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BB1" w:rsidRDefault="00102BB1" w:rsidP="00102BB1">
      <w:pPr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10348" cy="8864600"/>
            <wp:effectExtent l="19050" t="0" r="950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320" cy="886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BB1" w:rsidRDefault="00102BB1" w:rsidP="00102BB1">
      <w:pPr>
        <w:ind w:left="-567"/>
        <w:jc w:val="center"/>
        <w:rPr>
          <w:sz w:val="28"/>
          <w:szCs w:val="28"/>
        </w:rPr>
      </w:pPr>
    </w:p>
    <w:p w:rsidR="00102BB1" w:rsidRDefault="00102BB1" w:rsidP="00102BB1">
      <w:pPr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91571" cy="9188450"/>
            <wp:effectExtent l="19050" t="0" r="922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252" cy="919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98A" w:rsidRDefault="00B3050D" w:rsidP="007258A8">
      <w:pPr>
        <w:ind w:left="-567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B3050D" w:rsidRDefault="00B3050D" w:rsidP="00B3050D">
      <w:pPr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к приказу Управления образования </w:t>
      </w:r>
    </w:p>
    <w:p w:rsidR="00B3050D" w:rsidRDefault="00B3050D" w:rsidP="00B3050D">
      <w:pPr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>Чердаклинского района</w:t>
      </w:r>
    </w:p>
    <w:p w:rsidR="0062398A" w:rsidRDefault="00B3050D" w:rsidP="00341D08">
      <w:pPr>
        <w:jc w:val="right"/>
        <w:outlineLvl w:val="0"/>
        <w:rPr>
          <w:caps/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AF421D">
        <w:rPr>
          <w:sz w:val="28"/>
          <w:szCs w:val="28"/>
        </w:rPr>
        <w:t>27</w:t>
      </w:r>
      <w:r w:rsidR="00EA7302">
        <w:rPr>
          <w:sz w:val="28"/>
          <w:szCs w:val="28"/>
        </w:rPr>
        <w:t>.</w:t>
      </w:r>
      <w:r w:rsidR="00AF421D">
        <w:rPr>
          <w:sz w:val="28"/>
          <w:szCs w:val="28"/>
        </w:rPr>
        <w:t>09</w:t>
      </w:r>
      <w:r w:rsidR="00EA7302">
        <w:rPr>
          <w:sz w:val="28"/>
          <w:szCs w:val="28"/>
        </w:rPr>
        <w:t>.202</w:t>
      </w:r>
      <w:r w:rsidR="00AF421D">
        <w:rPr>
          <w:sz w:val="28"/>
          <w:szCs w:val="28"/>
        </w:rPr>
        <w:t>4</w:t>
      </w:r>
      <w:r w:rsidR="00EA7302">
        <w:rPr>
          <w:sz w:val="28"/>
          <w:szCs w:val="28"/>
        </w:rPr>
        <w:t xml:space="preserve"> № 4</w:t>
      </w:r>
      <w:r w:rsidR="00AF421D">
        <w:rPr>
          <w:sz w:val="28"/>
          <w:szCs w:val="28"/>
        </w:rPr>
        <w:t>55</w:t>
      </w:r>
      <w:r w:rsidR="00991BFE">
        <w:rPr>
          <w:sz w:val="28"/>
          <w:szCs w:val="28"/>
        </w:rPr>
        <w:t>/1</w:t>
      </w:r>
    </w:p>
    <w:p w:rsidR="00341D08" w:rsidRPr="00341D08" w:rsidRDefault="00341D08" w:rsidP="00341D08">
      <w:pPr>
        <w:jc w:val="right"/>
        <w:outlineLvl w:val="0"/>
        <w:rPr>
          <w:caps/>
          <w:sz w:val="28"/>
          <w:szCs w:val="28"/>
        </w:rPr>
      </w:pPr>
    </w:p>
    <w:p w:rsidR="0062398A" w:rsidRPr="00502E0A" w:rsidRDefault="0062398A" w:rsidP="0062398A">
      <w:pPr>
        <w:jc w:val="center"/>
        <w:outlineLvl w:val="0"/>
        <w:rPr>
          <w:b/>
          <w:bCs/>
          <w:sz w:val="28"/>
          <w:szCs w:val="28"/>
        </w:rPr>
      </w:pPr>
      <w:r w:rsidRPr="00502E0A">
        <w:rPr>
          <w:b/>
          <w:bCs/>
          <w:sz w:val="28"/>
          <w:szCs w:val="28"/>
        </w:rPr>
        <w:t xml:space="preserve">КОМПЛЕКСНЫЙ ПЛАН-ГРАФИК </w:t>
      </w:r>
    </w:p>
    <w:p w:rsidR="0062398A" w:rsidRPr="00502E0A" w:rsidRDefault="0062398A" w:rsidP="0062398A">
      <w:pPr>
        <w:jc w:val="center"/>
        <w:outlineLvl w:val="0"/>
        <w:rPr>
          <w:b/>
          <w:bCs/>
          <w:sz w:val="28"/>
          <w:szCs w:val="28"/>
        </w:rPr>
      </w:pPr>
      <w:r w:rsidRPr="00502E0A">
        <w:rPr>
          <w:b/>
          <w:bCs/>
          <w:sz w:val="28"/>
          <w:szCs w:val="28"/>
        </w:rPr>
        <w:t>(«Дорожная карта»)</w:t>
      </w:r>
    </w:p>
    <w:p w:rsidR="0062398A" w:rsidRPr="00502E0A" w:rsidRDefault="0062398A" w:rsidP="0062398A">
      <w:pPr>
        <w:jc w:val="center"/>
        <w:rPr>
          <w:b/>
          <w:bCs/>
          <w:sz w:val="28"/>
          <w:szCs w:val="28"/>
        </w:rPr>
      </w:pPr>
      <w:r w:rsidRPr="00502E0A">
        <w:rPr>
          <w:b/>
          <w:bCs/>
          <w:sz w:val="28"/>
          <w:szCs w:val="28"/>
        </w:rPr>
        <w:t xml:space="preserve">подготовки и проведения государственной итоговой аттестации по образовательным программам основного общего  </w:t>
      </w:r>
    </w:p>
    <w:p w:rsidR="0062398A" w:rsidRPr="00502E0A" w:rsidRDefault="0062398A" w:rsidP="0062398A">
      <w:pPr>
        <w:jc w:val="center"/>
        <w:rPr>
          <w:b/>
          <w:bCs/>
          <w:sz w:val="28"/>
          <w:szCs w:val="28"/>
        </w:rPr>
      </w:pPr>
      <w:r w:rsidRPr="00502E0A">
        <w:rPr>
          <w:b/>
          <w:bCs/>
          <w:sz w:val="28"/>
          <w:szCs w:val="28"/>
        </w:rPr>
        <w:t xml:space="preserve">и среднего общего образования  </w:t>
      </w:r>
    </w:p>
    <w:p w:rsidR="0062398A" w:rsidRPr="00502E0A" w:rsidRDefault="0062398A" w:rsidP="0062398A">
      <w:pPr>
        <w:jc w:val="center"/>
        <w:rPr>
          <w:sz w:val="28"/>
          <w:szCs w:val="28"/>
        </w:rPr>
      </w:pPr>
      <w:r w:rsidRPr="00502E0A">
        <w:rPr>
          <w:b/>
          <w:bCs/>
          <w:sz w:val="28"/>
          <w:szCs w:val="28"/>
        </w:rPr>
        <w:t>на террит</w:t>
      </w:r>
      <w:r w:rsidR="00AC2230" w:rsidRPr="00502E0A">
        <w:rPr>
          <w:b/>
          <w:bCs/>
          <w:sz w:val="28"/>
          <w:szCs w:val="28"/>
        </w:rPr>
        <w:t xml:space="preserve">ории </w:t>
      </w:r>
      <w:r w:rsidR="00502E0A">
        <w:rPr>
          <w:b/>
          <w:bCs/>
          <w:sz w:val="28"/>
          <w:szCs w:val="28"/>
        </w:rPr>
        <w:t>Чердаклинского района</w:t>
      </w:r>
      <w:r w:rsidR="00AC2230" w:rsidRPr="00502E0A">
        <w:rPr>
          <w:b/>
          <w:bCs/>
          <w:sz w:val="28"/>
          <w:szCs w:val="28"/>
        </w:rPr>
        <w:t xml:space="preserve"> в 202</w:t>
      </w:r>
      <w:r w:rsidR="003D2F13">
        <w:rPr>
          <w:b/>
          <w:bCs/>
          <w:sz w:val="28"/>
          <w:szCs w:val="28"/>
        </w:rPr>
        <w:t>5</w:t>
      </w:r>
      <w:r w:rsidRPr="00502E0A">
        <w:rPr>
          <w:b/>
          <w:bCs/>
          <w:sz w:val="28"/>
          <w:szCs w:val="28"/>
        </w:rPr>
        <w:t xml:space="preserve"> году</w:t>
      </w:r>
    </w:p>
    <w:p w:rsidR="0062398A" w:rsidRPr="00502E0A" w:rsidRDefault="0062398A" w:rsidP="0062398A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111"/>
        <w:gridCol w:w="2126"/>
        <w:gridCol w:w="142"/>
        <w:gridCol w:w="2233"/>
      </w:tblGrid>
      <w:tr w:rsidR="0062398A" w:rsidRPr="00502E0A" w:rsidTr="007C5E50">
        <w:tc>
          <w:tcPr>
            <w:tcW w:w="1242" w:type="dxa"/>
            <w:shd w:val="clear" w:color="auto" w:fill="auto"/>
          </w:tcPr>
          <w:p w:rsidR="0062398A" w:rsidRPr="00502E0A" w:rsidRDefault="0062398A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№ п/п</w:t>
            </w:r>
          </w:p>
        </w:tc>
        <w:tc>
          <w:tcPr>
            <w:tcW w:w="4111" w:type="dxa"/>
            <w:shd w:val="clear" w:color="auto" w:fill="auto"/>
          </w:tcPr>
          <w:p w:rsidR="0062398A" w:rsidRPr="00502E0A" w:rsidRDefault="0062398A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Мероприятия</w:t>
            </w:r>
          </w:p>
        </w:tc>
        <w:tc>
          <w:tcPr>
            <w:tcW w:w="2126" w:type="dxa"/>
            <w:shd w:val="clear" w:color="auto" w:fill="auto"/>
          </w:tcPr>
          <w:p w:rsidR="0062398A" w:rsidRPr="00502E0A" w:rsidRDefault="0062398A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Сроки проведения 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62398A" w:rsidRPr="00502E0A" w:rsidRDefault="0062398A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Ответственные исполнители</w:t>
            </w:r>
          </w:p>
        </w:tc>
      </w:tr>
      <w:tr w:rsidR="0062398A" w:rsidRPr="00502E0A" w:rsidTr="007C5E50">
        <w:tc>
          <w:tcPr>
            <w:tcW w:w="1242" w:type="dxa"/>
            <w:shd w:val="clear" w:color="auto" w:fill="auto"/>
          </w:tcPr>
          <w:p w:rsidR="0062398A" w:rsidRPr="00502E0A" w:rsidRDefault="0062398A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:rsidR="0062398A" w:rsidRPr="00502E0A" w:rsidRDefault="0062398A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62398A" w:rsidRPr="00502E0A" w:rsidRDefault="0062398A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3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62398A" w:rsidRPr="00502E0A" w:rsidRDefault="0062398A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4</w:t>
            </w:r>
          </w:p>
        </w:tc>
      </w:tr>
      <w:tr w:rsidR="00140F36" w:rsidRPr="00502E0A" w:rsidTr="007C5E50">
        <w:tc>
          <w:tcPr>
            <w:tcW w:w="1242" w:type="dxa"/>
            <w:shd w:val="clear" w:color="auto" w:fill="auto"/>
          </w:tcPr>
          <w:p w:rsidR="0062398A" w:rsidRPr="00502E0A" w:rsidRDefault="0062398A" w:rsidP="005A0B09">
            <w:pPr>
              <w:jc w:val="center"/>
              <w:rPr>
                <w:b/>
                <w:sz w:val="28"/>
                <w:szCs w:val="28"/>
              </w:rPr>
            </w:pPr>
            <w:r w:rsidRPr="00502E0A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8612" w:type="dxa"/>
            <w:gridSpan w:val="4"/>
            <w:shd w:val="clear" w:color="auto" w:fill="auto"/>
          </w:tcPr>
          <w:p w:rsidR="0062398A" w:rsidRPr="00502E0A" w:rsidRDefault="0062398A" w:rsidP="006D4DEE">
            <w:pPr>
              <w:jc w:val="center"/>
              <w:rPr>
                <w:sz w:val="28"/>
                <w:szCs w:val="28"/>
              </w:rPr>
            </w:pPr>
            <w:r w:rsidRPr="00502E0A">
              <w:rPr>
                <w:b/>
                <w:sz w:val="28"/>
                <w:szCs w:val="28"/>
              </w:rPr>
              <w:t>Анализ проведения</w:t>
            </w:r>
            <w:r w:rsidR="00F507EA" w:rsidRPr="00502E0A">
              <w:rPr>
                <w:b/>
                <w:sz w:val="28"/>
                <w:szCs w:val="28"/>
              </w:rPr>
              <w:t xml:space="preserve"> государственной итоговой аттестации по образовательным программам основного общего и среднего общего образования (далее ГИА-9 и ГИА-11)</w:t>
            </w:r>
            <w:r w:rsidR="00D10957">
              <w:rPr>
                <w:b/>
                <w:sz w:val="28"/>
                <w:szCs w:val="28"/>
              </w:rPr>
              <w:t xml:space="preserve"> на</w:t>
            </w:r>
            <w:r w:rsidRPr="00502E0A">
              <w:rPr>
                <w:b/>
                <w:sz w:val="28"/>
                <w:szCs w:val="28"/>
              </w:rPr>
              <w:t xml:space="preserve"> террит</w:t>
            </w:r>
            <w:r w:rsidR="00431B69" w:rsidRPr="00502E0A">
              <w:rPr>
                <w:b/>
                <w:sz w:val="28"/>
                <w:szCs w:val="28"/>
              </w:rPr>
              <w:t xml:space="preserve">ории </w:t>
            </w:r>
            <w:r w:rsidR="00AA1AB7">
              <w:rPr>
                <w:b/>
                <w:sz w:val="28"/>
                <w:szCs w:val="28"/>
              </w:rPr>
              <w:t>Чердаклинского района</w:t>
            </w:r>
            <w:r w:rsidR="00431B69" w:rsidRPr="00502E0A">
              <w:rPr>
                <w:b/>
                <w:sz w:val="28"/>
                <w:szCs w:val="28"/>
              </w:rPr>
              <w:t xml:space="preserve">  </w:t>
            </w:r>
          </w:p>
        </w:tc>
      </w:tr>
      <w:tr w:rsidR="00140F36" w:rsidRPr="00502E0A" w:rsidTr="007C5E50">
        <w:tc>
          <w:tcPr>
            <w:tcW w:w="1242" w:type="dxa"/>
            <w:shd w:val="clear" w:color="auto" w:fill="auto"/>
          </w:tcPr>
          <w:p w:rsidR="0062398A" w:rsidRPr="00502E0A" w:rsidRDefault="0062398A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1.1.</w:t>
            </w:r>
          </w:p>
        </w:tc>
        <w:tc>
          <w:tcPr>
            <w:tcW w:w="4111" w:type="dxa"/>
            <w:shd w:val="clear" w:color="auto" w:fill="auto"/>
          </w:tcPr>
          <w:p w:rsidR="0062398A" w:rsidRPr="00502E0A" w:rsidRDefault="0062398A" w:rsidP="008641A4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Проведение статистического анализа итогов организации  и проведения</w:t>
            </w:r>
            <w:r w:rsidR="00431B69" w:rsidRPr="00502E0A">
              <w:rPr>
                <w:sz w:val="28"/>
                <w:szCs w:val="28"/>
              </w:rPr>
              <w:t xml:space="preserve"> ГИА-9 и ГИА-11</w:t>
            </w:r>
            <w:r w:rsidRPr="00502E0A">
              <w:rPr>
                <w:sz w:val="28"/>
                <w:szCs w:val="28"/>
              </w:rPr>
              <w:t xml:space="preserve"> на террит</w:t>
            </w:r>
            <w:r w:rsidR="00B40AD8" w:rsidRPr="00502E0A">
              <w:rPr>
                <w:sz w:val="28"/>
                <w:szCs w:val="28"/>
              </w:rPr>
              <w:t xml:space="preserve">ории  </w:t>
            </w:r>
            <w:r w:rsidR="008641A4">
              <w:rPr>
                <w:sz w:val="28"/>
                <w:szCs w:val="28"/>
              </w:rPr>
              <w:t>Чердаклинского района</w:t>
            </w:r>
            <w:r w:rsidR="00B40AD8" w:rsidRPr="00502E0A">
              <w:rPr>
                <w:sz w:val="28"/>
                <w:szCs w:val="28"/>
              </w:rPr>
              <w:t xml:space="preserve"> в 202</w:t>
            </w:r>
            <w:r w:rsidR="008641A4">
              <w:rPr>
                <w:sz w:val="28"/>
                <w:szCs w:val="28"/>
              </w:rPr>
              <w:t>4</w:t>
            </w:r>
            <w:r w:rsidRPr="00502E0A">
              <w:rPr>
                <w:sz w:val="28"/>
                <w:szCs w:val="28"/>
              </w:rPr>
              <w:t xml:space="preserve"> году</w:t>
            </w:r>
            <w:r w:rsidR="00746B4C" w:rsidRPr="00502E0A">
              <w:rPr>
                <w:sz w:val="28"/>
                <w:szCs w:val="28"/>
              </w:rPr>
              <w:t xml:space="preserve"> (включая дополнительный (</w:t>
            </w:r>
            <w:r w:rsidR="00431B69" w:rsidRPr="00502E0A">
              <w:rPr>
                <w:sz w:val="28"/>
                <w:szCs w:val="28"/>
              </w:rPr>
              <w:t>сентябрьский</w:t>
            </w:r>
            <w:r w:rsidR="00746B4C" w:rsidRPr="00502E0A">
              <w:rPr>
                <w:sz w:val="28"/>
                <w:szCs w:val="28"/>
              </w:rPr>
              <w:t>) период)</w:t>
            </w:r>
          </w:p>
        </w:tc>
        <w:tc>
          <w:tcPr>
            <w:tcW w:w="2126" w:type="dxa"/>
            <w:shd w:val="clear" w:color="auto" w:fill="auto"/>
          </w:tcPr>
          <w:p w:rsidR="0062398A" w:rsidRPr="00502E0A" w:rsidRDefault="009644CB" w:rsidP="008641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 </w:t>
            </w:r>
            <w:r w:rsidR="008641A4">
              <w:rPr>
                <w:sz w:val="28"/>
                <w:szCs w:val="28"/>
              </w:rPr>
              <w:t xml:space="preserve">15 </w:t>
            </w:r>
            <w:r w:rsidR="00746B4C" w:rsidRPr="00502E0A">
              <w:rPr>
                <w:sz w:val="28"/>
                <w:szCs w:val="28"/>
              </w:rPr>
              <w:t>октября</w:t>
            </w:r>
            <w:r w:rsidR="00431B69" w:rsidRPr="00502E0A">
              <w:rPr>
                <w:sz w:val="28"/>
                <w:szCs w:val="28"/>
              </w:rPr>
              <w:t xml:space="preserve"> 202</w:t>
            </w:r>
            <w:r w:rsidR="008641A4">
              <w:rPr>
                <w:sz w:val="28"/>
                <w:szCs w:val="28"/>
              </w:rPr>
              <w:t>4</w:t>
            </w:r>
            <w:r w:rsidR="00CE4F8D">
              <w:rPr>
                <w:sz w:val="28"/>
                <w:szCs w:val="28"/>
              </w:rPr>
              <w:t xml:space="preserve"> </w:t>
            </w:r>
            <w:r w:rsidR="0062398A" w:rsidRPr="00502E0A">
              <w:rPr>
                <w:sz w:val="28"/>
                <w:szCs w:val="28"/>
              </w:rPr>
              <w:t>года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62398A" w:rsidRPr="00502E0A" w:rsidRDefault="009F5CF5" w:rsidP="005A0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Управление образования Чердаклинского района</w:t>
            </w:r>
          </w:p>
        </w:tc>
      </w:tr>
      <w:tr w:rsidR="00140F36" w:rsidRPr="00502E0A" w:rsidTr="007C5E50">
        <w:tc>
          <w:tcPr>
            <w:tcW w:w="1242" w:type="dxa"/>
            <w:shd w:val="clear" w:color="auto" w:fill="auto"/>
          </w:tcPr>
          <w:p w:rsidR="0062398A" w:rsidRPr="00502E0A" w:rsidRDefault="0062398A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1.2. </w:t>
            </w:r>
          </w:p>
        </w:tc>
        <w:tc>
          <w:tcPr>
            <w:tcW w:w="4111" w:type="dxa"/>
            <w:shd w:val="clear" w:color="auto" w:fill="auto"/>
          </w:tcPr>
          <w:p w:rsidR="0062398A" w:rsidRPr="00502E0A" w:rsidRDefault="0062398A" w:rsidP="006C3AB4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Подготовка статистико-аналитического отчёта об итогах </w:t>
            </w:r>
            <w:r w:rsidR="00696C91" w:rsidRPr="00502E0A">
              <w:rPr>
                <w:sz w:val="28"/>
                <w:szCs w:val="28"/>
              </w:rPr>
              <w:t xml:space="preserve">проведения </w:t>
            </w:r>
            <w:r w:rsidR="00F507EA" w:rsidRPr="00502E0A">
              <w:rPr>
                <w:sz w:val="28"/>
                <w:szCs w:val="28"/>
              </w:rPr>
              <w:t>ГИА-9 и ГИА-11 в 202</w:t>
            </w:r>
            <w:r w:rsidR="006C3AB4">
              <w:rPr>
                <w:sz w:val="28"/>
                <w:szCs w:val="28"/>
              </w:rPr>
              <w:t>4</w:t>
            </w:r>
            <w:r w:rsidRPr="00502E0A">
              <w:rPr>
                <w:sz w:val="28"/>
                <w:szCs w:val="28"/>
              </w:rPr>
              <w:t xml:space="preserve"> году</w:t>
            </w:r>
          </w:p>
        </w:tc>
        <w:tc>
          <w:tcPr>
            <w:tcW w:w="2126" w:type="dxa"/>
            <w:shd w:val="clear" w:color="auto" w:fill="auto"/>
          </w:tcPr>
          <w:p w:rsidR="0062398A" w:rsidRPr="00502E0A" w:rsidRDefault="00696C91" w:rsidP="008641A4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До </w:t>
            </w:r>
            <w:r w:rsidR="008641A4">
              <w:rPr>
                <w:sz w:val="28"/>
                <w:szCs w:val="28"/>
              </w:rPr>
              <w:t>01</w:t>
            </w:r>
            <w:r w:rsidR="00746B4C" w:rsidRPr="00502E0A">
              <w:rPr>
                <w:sz w:val="28"/>
                <w:szCs w:val="28"/>
              </w:rPr>
              <w:t xml:space="preserve"> </w:t>
            </w:r>
            <w:r w:rsidR="009644CB">
              <w:rPr>
                <w:sz w:val="28"/>
                <w:szCs w:val="28"/>
              </w:rPr>
              <w:t>ноября</w:t>
            </w:r>
            <w:r w:rsidR="00F507EA" w:rsidRPr="00502E0A">
              <w:rPr>
                <w:sz w:val="28"/>
                <w:szCs w:val="28"/>
              </w:rPr>
              <w:t xml:space="preserve"> 202</w:t>
            </w:r>
            <w:r w:rsidR="008641A4">
              <w:rPr>
                <w:sz w:val="28"/>
                <w:szCs w:val="28"/>
              </w:rPr>
              <w:t>4</w:t>
            </w:r>
            <w:r w:rsidR="00C849B1">
              <w:rPr>
                <w:sz w:val="28"/>
                <w:szCs w:val="28"/>
              </w:rPr>
              <w:t xml:space="preserve"> </w:t>
            </w:r>
            <w:r w:rsidR="0062398A" w:rsidRPr="00502E0A">
              <w:rPr>
                <w:sz w:val="28"/>
                <w:szCs w:val="28"/>
              </w:rPr>
              <w:t>года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62398A" w:rsidRPr="00502E0A" w:rsidRDefault="009F5CF5" w:rsidP="005A0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Чердаклинского района </w:t>
            </w:r>
          </w:p>
        </w:tc>
      </w:tr>
      <w:tr w:rsidR="00140F36" w:rsidRPr="00502E0A" w:rsidTr="007C5E50">
        <w:tc>
          <w:tcPr>
            <w:tcW w:w="1242" w:type="dxa"/>
            <w:shd w:val="clear" w:color="auto" w:fill="auto"/>
          </w:tcPr>
          <w:p w:rsidR="0062398A" w:rsidRPr="00502E0A" w:rsidRDefault="0062398A" w:rsidP="000536D2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1.</w:t>
            </w:r>
            <w:r w:rsidR="000536D2" w:rsidRPr="00502E0A">
              <w:rPr>
                <w:sz w:val="28"/>
                <w:szCs w:val="28"/>
              </w:rPr>
              <w:t>4</w:t>
            </w:r>
            <w:r w:rsidRPr="00502E0A">
              <w:rPr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62398A" w:rsidRPr="00502E0A" w:rsidRDefault="009F5CF5" w:rsidP="009F5CF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Размещение на официальном сайте </w:t>
            </w:r>
            <w:r w:rsidR="0062398A" w:rsidRPr="00502E0A">
              <w:rPr>
                <w:sz w:val="28"/>
                <w:szCs w:val="28"/>
              </w:rPr>
              <w:t xml:space="preserve">информационно-аналитических материалов по итогам проведения </w:t>
            </w:r>
            <w:r w:rsidR="009F47FF" w:rsidRPr="00502E0A">
              <w:rPr>
                <w:sz w:val="28"/>
                <w:szCs w:val="28"/>
              </w:rPr>
              <w:t>ГИА-9, ГИА-11</w:t>
            </w:r>
          </w:p>
        </w:tc>
        <w:tc>
          <w:tcPr>
            <w:tcW w:w="2126" w:type="dxa"/>
            <w:shd w:val="clear" w:color="auto" w:fill="auto"/>
          </w:tcPr>
          <w:p w:rsidR="0062398A" w:rsidRPr="00502E0A" w:rsidRDefault="0062398A" w:rsidP="006C3AB4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До </w:t>
            </w:r>
            <w:r w:rsidR="006C3AB4">
              <w:rPr>
                <w:sz w:val="28"/>
                <w:szCs w:val="28"/>
              </w:rPr>
              <w:t>01</w:t>
            </w:r>
            <w:r w:rsidR="00746B4C" w:rsidRPr="00502E0A">
              <w:rPr>
                <w:sz w:val="28"/>
                <w:szCs w:val="28"/>
              </w:rPr>
              <w:t xml:space="preserve"> </w:t>
            </w:r>
            <w:r w:rsidR="006C3AB4">
              <w:rPr>
                <w:sz w:val="28"/>
                <w:szCs w:val="28"/>
              </w:rPr>
              <w:t>сентября</w:t>
            </w:r>
            <w:r w:rsidR="009F47FF" w:rsidRPr="00502E0A">
              <w:rPr>
                <w:sz w:val="28"/>
                <w:szCs w:val="28"/>
              </w:rPr>
              <w:t xml:space="preserve"> 202</w:t>
            </w:r>
            <w:r w:rsidR="006C3AB4">
              <w:rPr>
                <w:sz w:val="28"/>
                <w:szCs w:val="28"/>
              </w:rPr>
              <w:t>4</w:t>
            </w:r>
            <w:r w:rsidRPr="00502E0A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62398A" w:rsidRPr="00502E0A" w:rsidRDefault="009F5CF5" w:rsidP="005A0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Управление образования Чердаклинского района</w:t>
            </w:r>
          </w:p>
        </w:tc>
      </w:tr>
      <w:tr w:rsidR="00140F36" w:rsidRPr="00502E0A" w:rsidTr="007C5E50">
        <w:tc>
          <w:tcPr>
            <w:tcW w:w="1242" w:type="dxa"/>
            <w:shd w:val="clear" w:color="auto" w:fill="auto"/>
          </w:tcPr>
          <w:p w:rsidR="0062398A" w:rsidRPr="00502E0A" w:rsidRDefault="000536D2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1.5</w:t>
            </w:r>
            <w:r w:rsidR="0062398A" w:rsidRPr="00502E0A">
              <w:rPr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62398A" w:rsidRPr="00502E0A" w:rsidRDefault="009F5CF5" w:rsidP="009029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Совещание с руководителями ОО:</w:t>
            </w:r>
            <w:r w:rsidR="0062398A" w:rsidRPr="00502E0A">
              <w:rPr>
                <w:sz w:val="28"/>
                <w:szCs w:val="28"/>
              </w:rPr>
              <w:t xml:space="preserve"> осно</w:t>
            </w:r>
            <w:r w:rsidR="0072182F" w:rsidRPr="00502E0A">
              <w:rPr>
                <w:sz w:val="28"/>
                <w:szCs w:val="28"/>
              </w:rPr>
              <w:t>вные итоги ГИА-9 и ГИА-11 в 202</w:t>
            </w:r>
            <w:r w:rsidR="00FB69EF">
              <w:rPr>
                <w:sz w:val="28"/>
                <w:szCs w:val="28"/>
              </w:rPr>
              <w:t>4</w:t>
            </w:r>
            <w:r w:rsidR="0062398A" w:rsidRPr="00502E0A">
              <w:rPr>
                <w:sz w:val="28"/>
                <w:szCs w:val="28"/>
              </w:rPr>
              <w:t xml:space="preserve"> году, пути совершенствования </w:t>
            </w:r>
            <w:r w:rsidR="00FB69EF">
              <w:rPr>
                <w:sz w:val="28"/>
                <w:szCs w:val="28"/>
              </w:rPr>
              <w:t>муниципальной</w:t>
            </w:r>
            <w:r w:rsidR="0062398A" w:rsidRPr="00502E0A">
              <w:rPr>
                <w:sz w:val="28"/>
                <w:szCs w:val="28"/>
              </w:rPr>
              <w:t xml:space="preserve"> модели организации  и </w:t>
            </w:r>
            <w:r w:rsidR="0072182F" w:rsidRPr="00502E0A">
              <w:rPr>
                <w:sz w:val="28"/>
                <w:szCs w:val="28"/>
              </w:rPr>
              <w:t>проведения ГИА-9 и ГИА-11 в 202</w:t>
            </w:r>
            <w:r w:rsidR="00902968">
              <w:rPr>
                <w:sz w:val="28"/>
                <w:szCs w:val="28"/>
              </w:rPr>
              <w:t>5</w:t>
            </w:r>
            <w:r w:rsidR="0062398A" w:rsidRPr="00502E0A">
              <w:rPr>
                <w:sz w:val="28"/>
                <w:szCs w:val="28"/>
              </w:rPr>
              <w:t xml:space="preserve"> году</w:t>
            </w:r>
          </w:p>
        </w:tc>
        <w:tc>
          <w:tcPr>
            <w:tcW w:w="2126" w:type="dxa"/>
            <w:shd w:val="clear" w:color="auto" w:fill="auto"/>
          </w:tcPr>
          <w:p w:rsidR="0062398A" w:rsidRPr="00502E0A" w:rsidRDefault="00B40AD8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Октябрь</w:t>
            </w:r>
            <w:r w:rsidR="00FB69EF">
              <w:rPr>
                <w:sz w:val="28"/>
                <w:szCs w:val="28"/>
              </w:rPr>
              <w:t>-ноябрь</w:t>
            </w:r>
          </w:p>
          <w:p w:rsidR="0062398A" w:rsidRPr="00502E0A" w:rsidRDefault="0072182F" w:rsidP="00FB69EF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202</w:t>
            </w:r>
            <w:r w:rsidR="00FB69EF">
              <w:rPr>
                <w:sz w:val="28"/>
                <w:szCs w:val="28"/>
              </w:rPr>
              <w:t>4</w:t>
            </w:r>
            <w:r w:rsidR="0062398A" w:rsidRPr="00502E0A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62398A" w:rsidRDefault="009F5CF5" w:rsidP="005A0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Управление образования Чердаклинского района</w:t>
            </w:r>
          </w:p>
          <w:p w:rsidR="004B7E16" w:rsidRDefault="004B7E16" w:rsidP="005A0B09">
            <w:pPr>
              <w:jc w:val="center"/>
              <w:rPr>
                <w:sz w:val="28"/>
                <w:szCs w:val="28"/>
              </w:rPr>
            </w:pPr>
          </w:p>
          <w:p w:rsidR="001568D5" w:rsidRDefault="001568D5" w:rsidP="005A0B09">
            <w:pPr>
              <w:jc w:val="center"/>
              <w:rPr>
                <w:sz w:val="28"/>
                <w:szCs w:val="28"/>
              </w:rPr>
            </w:pPr>
          </w:p>
          <w:p w:rsidR="004B7E16" w:rsidRDefault="004B7E16" w:rsidP="005A0B09">
            <w:pPr>
              <w:jc w:val="center"/>
              <w:rPr>
                <w:sz w:val="28"/>
                <w:szCs w:val="28"/>
              </w:rPr>
            </w:pPr>
          </w:p>
          <w:p w:rsidR="004B7E16" w:rsidRDefault="004B7E16" w:rsidP="005A0B09">
            <w:pPr>
              <w:jc w:val="center"/>
              <w:rPr>
                <w:sz w:val="28"/>
                <w:szCs w:val="28"/>
              </w:rPr>
            </w:pPr>
          </w:p>
          <w:p w:rsidR="004B7E16" w:rsidRPr="00502E0A" w:rsidRDefault="004B7E16" w:rsidP="005A0B09">
            <w:pPr>
              <w:jc w:val="center"/>
              <w:rPr>
                <w:sz w:val="28"/>
                <w:szCs w:val="28"/>
              </w:rPr>
            </w:pPr>
          </w:p>
        </w:tc>
      </w:tr>
      <w:tr w:rsidR="00140F36" w:rsidRPr="00502E0A" w:rsidTr="007C5E50">
        <w:tc>
          <w:tcPr>
            <w:tcW w:w="1242" w:type="dxa"/>
            <w:shd w:val="clear" w:color="auto" w:fill="auto"/>
          </w:tcPr>
          <w:p w:rsidR="0062398A" w:rsidRPr="00502E0A" w:rsidRDefault="0062398A" w:rsidP="005A0B09">
            <w:pPr>
              <w:jc w:val="center"/>
              <w:rPr>
                <w:b/>
                <w:sz w:val="28"/>
                <w:szCs w:val="28"/>
              </w:rPr>
            </w:pPr>
            <w:r w:rsidRPr="00502E0A">
              <w:rPr>
                <w:b/>
                <w:sz w:val="28"/>
                <w:szCs w:val="28"/>
              </w:rPr>
              <w:lastRenderedPageBreak/>
              <w:t>2.</w:t>
            </w:r>
          </w:p>
        </w:tc>
        <w:tc>
          <w:tcPr>
            <w:tcW w:w="8612" w:type="dxa"/>
            <w:gridSpan w:val="4"/>
            <w:shd w:val="clear" w:color="auto" w:fill="auto"/>
          </w:tcPr>
          <w:p w:rsidR="0062398A" w:rsidRPr="00502E0A" w:rsidRDefault="0062398A" w:rsidP="00D73160">
            <w:pPr>
              <w:jc w:val="center"/>
              <w:rPr>
                <w:b/>
                <w:sz w:val="28"/>
                <w:szCs w:val="28"/>
              </w:rPr>
            </w:pPr>
            <w:r w:rsidRPr="00502E0A">
              <w:rPr>
                <w:b/>
                <w:sz w:val="28"/>
                <w:szCs w:val="28"/>
              </w:rPr>
              <w:t>Меры</w:t>
            </w:r>
            <w:r w:rsidR="00D73160">
              <w:rPr>
                <w:b/>
                <w:sz w:val="28"/>
                <w:szCs w:val="28"/>
              </w:rPr>
              <w:t>, направленные на формирование системы работы с образовательными организациями</w:t>
            </w:r>
            <w:r w:rsidRPr="00502E0A">
              <w:rPr>
                <w:b/>
                <w:sz w:val="28"/>
                <w:szCs w:val="28"/>
              </w:rPr>
              <w:t xml:space="preserve"> по повышению качества </w:t>
            </w:r>
            <w:r w:rsidR="00D73160">
              <w:rPr>
                <w:b/>
                <w:sz w:val="28"/>
                <w:szCs w:val="28"/>
              </w:rPr>
              <w:t>общего образования</w:t>
            </w:r>
          </w:p>
        </w:tc>
      </w:tr>
      <w:tr w:rsidR="00140F36" w:rsidRPr="00502E0A" w:rsidTr="007C5E50">
        <w:tc>
          <w:tcPr>
            <w:tcW w:w="1242" w:type="dxa"/>
            <w:shd w:val="clear" w:color="auto" w:fill="auto"/>
          </w:tcPr>
          <w:p w:rsidR="0062398A" w:rsidRPr="00502E0A" w:rsidRDefault="0062398A" w:rsidP="00086E73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2.1.</w:t>
            </w:r>
            <w:r w:rsidR="00086E73">
              <w:rPr>
                <w:sz w:val="28"/>
                <w:szCs w:val="28"/>
              </w:rPr>
              <w:t xml:space="preserve"> </w:t>
            </w:r>
          </w:p>
        </w:tc>
        <w:tc>
          <w:tcPr>
            <w:tcW w:w="4111" w:type="dxa"/>
            <w:shd w:val="clear" w:color="auto" w:fill="auto"/>
          </w:tcPr>
          <w:p w:rsidR="0062398A" w:rsidRPr="00502E0A" w:rsidRDefault="0062398A" w:rsidP="00FB69EF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Организация  и проведение заседаний </w:t>
            </w:r>
            <w:r w:rsidR="00CE4F8D">
              <w:rPr>
                <w:sz w:val="28"/>
                <w:szCs w:val="28"/>
              </w:rPr>
              <w:t xml:space="preserve"> районных </w:t>
            </w:r>
            <w:r w:rsidRPr="00502E0A">
              <w:rPr>
                <w:sz w:val="28"/>
                <w:szCs w:val="28"/>
              </w:rPr>
              <w:t>методических объединений учи</w:t>
            </w:r>
            <w:r w:rsidR="00CE4F8D">
              <w:rPr>
                <w:sz w:val="28"/>
                <w:szCs w:val="28"/>
              </w:rPr>
              <w:t>телей-предметников общеобразова</w:t>
            </w:r>
            <w:r w:rsidRPr="00502E0A">
              <w:rPr>
                <w:sz w:val="28"/>
                <w:szCs w:val="28"/>
              </w:rPr>
              <w:t xml:space="preserve">тельных организаций </w:t>
            </w:r>
            <w:r w:rsidR="00D73160">
              <w:rPr>
                <w:sz w:val="28"/>
                <w:szCs w:val="28"/>
              </w:rPr>
              <w:t>по вопросам изучения и использования документов, определяющих содержание контрольных измерительных материалов по учебным предметам, в том числе демонстрационных версий 202</w:t>
            </w:r>
            <w:r w:rsidR="00FB69EF">
              <w:rPr>
                <w:sz w:val="28"/>
                <w:szCs w:val="28"/>
              </w:rPr>
              <w:t>5</w:t>
            </w:r>
            <w:r w:rsidR="00D73160">
              <w:rPr>
                <w:sz w:val="28"/>
                <w:szCs w:val="28"/>
              </w:rPr>
              <w:t xml:space="preserve"> года, критериев оценивания экзаменационных работ, рассмотрения нормативных правовых актов, регламентирующих порядок </w:t>
            </w:r>
            <w:r w:rsidR="001D4AE1">
              <w:rPr>
                <w:sz w:val="28"/>
                <w:szCs w:val="28"/>
              </w:rPr>
              <w:t>ГИА.</w:t>
            </w:r>
          </w:p>
        </w:tc>
        <w:tc>
          <w:tcPr>
            <w:tcW w:w="2126" w:type="dxa"/>
            <w:shd w:val="clear" w:color="auto" w:fill="auto"/>
          </w:tcPr>
          <w:p w:rsidR="0062398A" w:rsidRPr="00502E0A" w:rsidRDefault="001D4AE1" w:rsidP="00FB69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  <w:r w:rsidR="00EE4952" w:rsidRPr="00502E0A">
              <w:rPr>
                <w:sz w:val="28"/>
                <w:szCs w:val="28"/>
              </w:rPr>
              <w:t xml:space="preserve"> 202</w:t>
            </w:r>
            <w:r w:rsidR="00FB69EF">
              <w:rPr>
                <w:sz w:val="28"/>
                <w:szCs w:val="28"/>
              </w:rPr>
              <w:t>4</w:t>
            </w:r>
            <w:r w:rsidR="00CE4F8D">
              <w:rPr>
                <w:sz w:val="28"/>
                <w:szCs w:val="28"/>
              </w:rPr>
              <w:t xml:space="preserve"> </w:t>
            </w:r>
            <w:r w:rsidR="0062398A" w:rsidRPr="00502E0A">
              <w:rPr>
                <w:sz w:val="28"/>
                <w:szCs w:val="28"/>
              </w:rPr>
              <w:t>года</w:t>
            </w:r>
            <w:r w:rsidR="00CE4F8D">
              <w:rPr>
                <w:sz w:val="28"/>
                <w:szCs w:val="28"/>
              </w:rPr>
              <w:t xml:space="preserve"> </w:t>
            </w:r>
            <w:r w:rsidR="0062398A" w:rsidRPr="00502E0A">
              <w:rPr>
                <w:sz w:val="28"/>
                <w:szCs w:val="28"/>
              </w:rPr>
              <w:t>-</w:t>
            </w:r>
            <w:r w:rsidR="00CE4F8D">
              <w:rPr>
                <w:sz w:val="28"/>
                <w:szCs w:val="28"/>
              </w:rPr>
              <w:t xml:space="preserve"> </w:t>
            </w:r>
            <w:r w:rsidR="0062398A" w:rsidRPr="00502E0A">
              <w:rPr>
                <w:sz w:val="28"/>
                <w:szCs w:val="28"/>
              </w:rPr>
              <w:t>ап</w:t>
            </w:r>
            <w:r w:rsidR="00EE4952" w:rsidRPr="00502E0A">
              <w:rPr>
                <w:sz w:val="28"/>
                <w:szCs w:val="28"/>
              </w:rPr>
              <w:t>рель 202</w:t>
            </w:r>
            <w:r w:rsidR="00FB69EF">
              <w:rPr>
                <w:sz w:val="28"/>
                <w:szCs w:val="28"/>
              </w:rPr>
              <w:t>5</w:t>
            </w:r>
            <w:r w:rsidR="00350B30">
              <w:rPr>
                <w:sz w:val="28"/>
                <w:szCs w:val="28"/>
              </w:rPr>
              <w:t xml:space="preserve"> </w:t>
            </w:r>
            <w:r w:rsidR="0062398A" w:rsidRPr="00502E0A">
              <w:rPr>
                <w:sz w:val="28"/>
                <w:szCs w:val="28"/>
              </w:rPr>
              <w:t>года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CE4F8D" w:rsidRDefault="00CE4F8D" w:rsidP="00CE4F8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образования Чердаклинского района</w:t>
            </w:r>
            <w:r w:rsidR="00CB279F">
              <w:rPr>
                <w:sz w:val="28"/>
                <w:szCs w:val="28"/>
              </w:rPr>
              <w:t>, ОО</w:t>
            </w:r>
          </w:p>
          <w:p w:rsidR="00CE4F8D" w:rsidRDefault="00CE4F8D" w:rsidP="00CE4F8D">
            <w:pPr>
              <w:jc w:val="center"/>
              <w:rPr>
                <w:sz w:val="28"/>
                <w:szCs w:val="28"/>
              </w:rPr>
            </w:pPr>
          </w:p>
          <w:p w:rsidR="0062398A" w:rsidRPr="00502E0A" w:rsidRDefault="00CE4F8D" w:rsidP="005A0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140F36" w:rsidRPr="00502E0A" w:rsidTr="007C5E50">
        <w:tc>
          <w:tcPr>
            <w:tcW w:w="1242" w:type="dxa"/>
            <w:shd w:val="clear" w:color="auto" w:fill="auto"/>
          </w:tcPr>
          <w:p w:rsidR="0062398A" w:rsidRPr="00502E0A" w:rsidRDefault="0062398A" w:rsidP="00086E73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2.</w:t>
            </w:r>
            <w:r w:rsidR="00086E73" w:rsidRPr="00502E0A">
              <w:rPr>
                <w:sz w:val="28"/>
                <w:szCs w:val="28"/>
              </w:rPr>
              <w:t xml:space="preserve"> </w:t>
            </w:r>
            <w:r w:rsidRPr="00502E0A">
              <w:rPr>
                <w:sz w:val="28"/>
                <w:szCs w:val="28"/>
              </w:rPr>
              <w:t>2.</w:t>
            </w:r>
          </w:p>
        </w:tc>
        <w:tc>
          <w:tcPr>
            <w:tcW w:w="4111" w:type="dxa"/>
            <w:shd w:val="clear" w:color="auto" w:fill="auto"/>
          </w:tcPr>
          <w:p w:rsidR="0062398A" w:rsidRPr="00502E0A" w:rsidRDefault="0062398A" w:rsidP="00CB279F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Организация и проведение индивидуально-групповых занятий для </w:t>
            </w:r>
            <w:r w:rsidR="00CB279F">
              <w:rPr>
                <w:sz w:val="28"/>
                <w:szCs w:val="28"/>
              </w:rPr>
              <w:t xml:space="preserve">обучающихся (с низкой учебной мотивацией, с высоким уровнем учебных достижений, одарёнными детьми) по изучению отдельных учебных предметов и подготовке к ГИА </w:t>
            </w:r>
          </w:p>
        </w:tc>
        <w:tc>
          <w:tcPr>
            <w:tcW w:w="2126" w:type="dxa"/>
            <w:shd w:val="clear" w:color="auto" w:fill="auto"/>
          </w:tcPr>
          <w:p w:rsidR="0062398A" w:rsidRPr="00502E0A" w:rsidRDefault="00CB279F" w:rsidP="005A0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62398A" w:rsidRPr="00502E0A" w:rsidRDefault="00DD0592" w:rsidP="00897DC4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202</w:t>
            </w:r>
            <w:r w:rsidR="00897DC4">
              <w:rPr>
                <w:sz w:val="28"/>
                <w:szCs w:val="28"/>
              </w:rPr>
              <w:t>4</w:t>
            </w:r>
            <w:r w:rsidRPr="00502E0A">
              <w:rPr>
                <w:sz w:val="28"/>
                <w:szCs w:val="28"/>
              </w:rPr>
              <w:t xml:space="preserve"> года – </w:t>
            </w:r>
            <w:r w:rsidR="00897DC4">
              <w:rPr>
                <w:sz w:val="28"/>
                <w:szCs w:val="28"/>
              </w:rPr>
              <w:t xml:space="preserve">апрель </w:t>
            </w:r>
            <w:r w:rsidRPr="00502E0A">
              <w:rPr>
                <w:sz w:val="28"/>
                <w:szCs w:val="28"/>
              </w:rPr>
              <w:t>202</w:t>
            </w:r>
            <w:r w:rsidR="00897DC4">
              <w:rPr>
                <w:sz w:val="28"/>
                <w:szCs w:val="28"/>
              </w:rPr>
              <w:t>5</w:t>
            </w:r>
            <w:r w:rsidR="00CB279F">
              <w:rPr>
                <w:sz w:val="28"/>
                <w:szCs w:val="28"/>
              </w:rPr>
              <w:t xml:space="preserve"> </w:t>
            </w:r>
            <w:r w:rsidR="0062398A" w:rsidRPr="00502E0A">
              <w:rPr>
                <w:sz w:val="28"/>
                <w:szCs w:val="28"/>
              </w:rPr>
              <w:t>года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DD0592" w:rsidRPr="00502E0A" w:rsidRDefault="00CB279F" w:rsidP="00526D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</w:t>
            </w:r>
            <w:r w:rsidR="00526D81">
              <w:rPr>
                <w:sz w:val="28"/>
                <w:szCs w:val="28"/>
              </w:rPr>
              <w:t xml:space="preserve"> </w:t>
            </w:r>
          </w:p>
        </w:tc>
      </w:tr>
      <w:tr w:rsidR="008E4DC8" w:rsidRPr="00502E0A" w:rsidTr="007C5E50">
        <w:tc>
          <w:tcPr>
            <w:tcW w:w="1242" w:type="dxa"/>
            <w:shd w:val="clear" w:color="auto" w:fill="auto"/>
          </w:tcPr>
          <w:p w:rsidR="008E4DC8" w:rsidRPr="00502E0A" w:rsidRDefault="008E4DC8" w:rsidP="00213704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2.</w:t>
            </w:r>
            <w:r w:rsidR="00213704">
              <w:rPr>
                <w:sz w:val="28"/>
                <w:szCs w:val="28"/>
              </w:rPr>
              <w:t>3.</w:t>
            </w:r>
          </w:p>
        </w:tc>
        <w:tc>
          <w:tcPr>
            <w:tcW w:w="4111" w:type="dxa"/>
            <w:shd w:val="clear" w:color="auto" w:fill="auto"/>
          </w:tcPr>
          <w:p w:rsidR="008E4DC8" w:rsidRPr="00502E0A" w:rsidRDefault="00213704" w:rsidP="00CE59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Диагностика учебных достижений по учебному предмету с целью ликвидации пробелов в освоении образовательных программ основного общего и среднего общего образования обучающимися выпускных кл</w:t>
            </w:r>
            <w:r w:rsidR="00D505C3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ссов</w:t>
            </w:r>
            <w:r w:rsidR="008E4DC8" w:rsidRPr="00502E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8E4DC8" w:rsidRPr="00502E0A" w:rsidRDefault="00213704" w:rsidP="008E4D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 202</w:t>
            </w:r>
            <w:r w:rsidR="00D505C3">
              <w:rPr>
                <w:sz w:val="28"/>
                <w:szCs w:val="28"/>
              </w:rPr>
              <w:t>4</w:t>
            </w:r>
            <w:r w:rsidR="008E4DC8" w:rsidRPr="00502E0A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март</w:t>
            </w:r>
          </w:p>
          <w:p w:rsidR="008E4DC8" w:rsidRPr="00502E0A" w:rsidRDefault="008E4DC8" w:rsidP="008E4DC8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20</w:t>
            </w:r>
            <w:r w:rsidR="00B70327" w:rsidRPr="00502E0A">
              <w:rPr>
                <w:sz w:val="28"/>
                <w:szCs w:val="28"/>
              </w:rPr>
              <w:t>2</w:t>
            </w:r>
            <w:r w:rsidR="00D505C3">
              <w:rPr>
                <w:sz w:val="28"/>
                <w:szCs w:val="28"/>
              </w:rPr>
              <w:t>5</w:t>
            </w:r>
            <w:r w:rsidR="00503C62">
              <w:rPr>
                <w:sz w:val="28"/>
                <w:szCs w:val="28"/>
              </w:rPr>
              <w:t xml:space="preserve"> </w:t>
            </w:r>
            <w:r w:rsidRPr="00502E0A">
              <w:rPr>
                <w:sz w:val="28"/>
                <w:szCs w:val="28"/>
              </w:rPr>
              <w:t xml:space="preserve">года </w:t>
            </w:r>
          </w:p>
          <w:p w:rsidR="008E4DC8" w:rsidRPr="00502E0A" w:rsidRDefault="008E4DC8" w:rsidP="008E4D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75" w:type="dxa"/>
            <w:gridSpan w:val="2"/>
            <w:shd w:val="clear" w:color="auto" w:fill="auto"/>
          </w:tcPr>
          <w:p w:rsidR="008E4DC8" w:rsidRPr="00502E0A" w:rsidRDefault="000844BF" w:rsidP="008E4DC8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ОО</w:t>
            </w:r>
            <w:r>
              <w:rPr>
                <w:sz w:val="28"/>
                <w:szCs w:val="28"/>
              </w:rPr>
              <w:t xml:space="preserve"> Чердаклинского района </w:t>
            </w:r>
          </w:p>
        </w:tc>
      </w:tr>
      <w:tr w:rsidR="001E3AC3" w:rsidRPr="00502E0A" w:rsidTr="007C5E50">
        <w:tc>
          <w:tcPr>
            <w:tcW w:w="1242" w:type="dxa"/>
            <w:shd w:val="clear" w:color="auto" w:fill="auto"/>
          </w:tcPr>
          <w:p w:rsidR="001E3AC3" w:rsidRPr="00502E0A" w:rsidRDefault="001E3AC3" w:rsidP="000F4471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2.</w:t>
            </w:r>
            <w:r w:rsidR="000F4471">
              <w:rPr>
                <w:sz w:val="28"/>
                <w:szCs w:val="28"/>
              </w:rPr>
              <w:t>4</w:t>
            </w:r>
            <w:r w:rsidR="00B80B5D">
              <w:rPr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1E3AC3" w:rsidRPr="00502E0A" w:rsidRDefault="001E3AC3" w:rsidP="00B80B5D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Организация </w:t>
            </w:r>
            <w:r w:rsidR="00B80B5D">
              <w:rPr>
                <w:sz w:val="28"/>
                <w:szCs w:val="28"/>
              </w:rPr>
              <w:t>и проведение тренировочного диагностического тестирования (далее – ТДТ) обучающихся выпускных классов</w:t>
            </w:r>
          </w:p>
        </w:tc>
        <w:tc>
          <w:tcPr>
            <w:tcW w:w="2126" w:type="dxa"/>
            <w:shd w:val="clear" w:color="auto" w:fill="auto"/>
          </w:tcPr>
          <w:p w:rsidR="001E3AC3" w:rsidRPr="00502E0A" w:rsidRDefault="00B80B5D" w:rsidP="004237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  <w:r w:rsidR="001E3AC3" w:rsidRPr="00502E0A">
              <w:rPr>
                <w:sz w:val="28"/>
                <w:szCs w:val="28"/>
              </w:rPr>
              <w:t xml:space="preserve"> 202</w:t>
            </w:r>
            <w:r w:rsidR="0042377F">
              <w:rPr>
                <w:sz w:val="28"/>
                <w:szCs w:val="28"/>
              </w:rPr>
              <w:t xml:space="preserve">4 </w:t>
            </w:r>
            <w:r w:rsidR="001E3AC3" w:rsidRPr="00502E0A">
              <w:rPr>
                <w:sz w:val="28"/>
                <w:szCs w:val="28"/>
              </w:rPr>
              <w:t>года</w:t>
            </w:r>
            <w:r w:rsidR="00564AB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="00564AB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март 202</w:t>
            </w:r>
            <w:r w:rsidR="0042377F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AA05AA" w:rsidRDefault="00AA05AA" w:rsidP="00596E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образования Чердаклинского района,</w:t>
            </w:r>
          </w:p>
          <w:p w:rsidR="001E3AC3" w:rsidRPr="00502E0A" w:rsidRDefault="00AA05AA" w:rsidP="00596EC0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ОО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lastRenderedPageBreak/>
              <w:t xml:space="preserve">Чердаклинского района </w:t>
            </w:r>
          </w:p>
        </w:tc>
      </w:tr>
      <w:tr w:rsidR="001E3AC3" w:rsidRPr="00502E0A" w:rsidTr="007C5E50">
        <w:tc>
          <w:tcPr>
            <w:tcW w:w="1242" w:type="dxa"/>
            <w:shd w:val="clear" w:color="auto" w:fill="auto"/>
          </w:tcPr>
          <w:p w:rsidR="001E3AC3" w:rsidRPr="00502E0A" w:rsidRDefault="00BF4146" w:rsidP="00B80B5D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lastRenderedPageBreak/>
              <w:t>2.</w:t>
            </w:r>
            <w:r w:rsidR="00B80B5D">
              <w:rPr>
                <w:sz w:val="28"/>
                <w:szCs w:val="28"/>
              </w:rPr>
              <w:t>6.</w:t>
            </w:r>
          </w:p>
        </w:tc>
        <w:tc>
          <w:tcPr>
            <w:tcW w:w="4111" w:type="dxa"/>
            <w:shd w:val="clear" w:color="auto" w:fill="auto"/>
          </w:tcPr>
          <w:p w:rsidR="001E3AC3" w:rsidRPr="00502E0A" w:rsidRDefault="006C22BB" w:rsidP="00B80B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 </w:t>
            </w:r>
            <w:r w:rsidR="00B80B5D">
              <w:rPr>
                <w:sz w:val="28"/>
                <w:szCs w:val="28"/>
              </w:rPr>
              <w:t xml:space="preserve"> режиме видеоконференции индивидуального и группового </w:t>
            </w:r>
            <w:r w:rsidR="001E3AC3" w:rsidRPr="00502E0A">
              <w:rPr>
                <w:sz w:val="28"/>
                <w:szCs w:val="28"/>
              </w:rPr>
              <w:t xml:space="preserve"> </w:t>
            </w:r>
            <w:r w:rsidR="00B80B5D">
              <w:rPr>
                <w:sz w:val="28"/>
                <w:szCs w:val="28"/>
              </w:rPr>
              <w:t xml:space="preserve">консультирования участников ТДТ и учителей-предметников по итогам проведения ТДТ по учебному предмету </w:t>
            </w:r>
          </w:p>
        </w:tc>
        <w:tc>
          <w:tcPr>
            <w:tcW w:w="2126" w:type="dxa"/>
            <w:shd w:val="clear" w:color="auto" w:fill="auto"/>
          </w:tcPr>
          <w:p w:rsidR="001E3AC3" w:rsidRPr="00502E0A" w:rsidRDefault="00B80B5D" w:rsidP="009213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Декабрь 202</w:t>
            </w:r>
            <w:r w:rsidR="00921360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 года</w:t>
            </w:r>
            <w:r w:rsidR="0092136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="0092136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апрель 202</w:t>
            </w:r>
            <w:r w:rsidR="00921360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1E3AC3" w:rsidRPr="00502E0A" w:rsidRDefault="006C22BB" w:rsidP="008E4DC8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ОО</w:t>
            </w:r>
            <w:r>
              <w:rPr>
                <w:sz w:val="28"/>
                <w:szCs w:val="28"/>
              </w:rPr>
              <w:t xml:space="preserve"> Чердаклинского района 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B248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2.</w:t>
            </w:r>
            <w:r w:rsidR="00B24809">
              <w:rPr>
                <w:sz w:val="28"/>
                <w:szCs w:val="28"/>
              </w:rPr>
              <w:t>7.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Анализ результатов участия обучающихся выпускных классов в ТДТ по каждому учебному предмету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226147" w:rsidP="001D4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  <w:r w:rsidR="007B7C2E" w:rsidRPr="00502E0A">
              <w:rPr>
                <w:sz w:val="28"/>
                <w:szCs w:val="28"/>
              </w:rPr>
              <w:t xml:space="preserve"> 202</w:t>
            </w:r>
            <w:r w:rsidR="001D4BDE">
              <w:rPr>
                <w:sz w:val="28"/>
                <w:szCs w:val="28"/>
              </w:rPr>
              <w:t>4</w:t>
            </w:r>
            <w:r w:rsidR="007B7C2E" w:rsidRPr="00502E0A">
              <w:rPr>
                <w:sz w:val="28"/>
                <w:szCs w:val="28"/>
              </w:rPr>
              <w:t xml:space="preserve"> года – март 202</w:t>
            </w:r>
            <w:r w:rsidR="001D4BDE">
              <w:rPr>
                <w:sz w:val="28"/>
                <w:szCs w:val="28"/>
              </w:rPr>
              <w:t xml:space="preserve">5 </w:t>
            </w:r>
            <w:r w:rsidR="007B7C2E" w:rsidRPr="00502E0A">
              <w:rPr>
                <w:sz w:val="28"/>
                <w:szCs w:val="28"/>
              </w:rPr>
              <w:t>года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7B7C2E" w:rsidRPr="00502E0A" w:rsidRDefault="00226147" w:rsidP="009F3D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Руководители РМО, </w:t>
            </w:r>
            <w:r w:rsidRPr="00502E0A">
              <w:rPr>
                <w:sz w:val="28"/>
                <w:szCs w:val="28"/>
              </w:rPr>
              <w:t>ОО</w:t>
            </w:r>
            <w:r>
              <w:rPr>
                <w:sz w:val="28"/>
                <w:szCs w:val="28"/>
              </w:rPr>
              <w:t xml:space="preserve"> Чердаклинского района</w:t>
            </w:r>
          </w:p>
        </w:tc>
      </w:tr>
      <w:tr w:rsidR="007B7C2E" w:rsidRPr="00502E0A" w:rsidTr="00AC70A0"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</w:tcPr>
          <w:p w:rsidR="007B7C2E" w:rsidRPr="00502E0A" w:rsidRDefault="007B7C2E" w:rsidP="00B248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2.</w:t>
            </w:r>
            <w:r w:rsidR="00B24809">
              <w:rPr>
                <w:sz w:val="28"/>
                <w:szCs w:val="28"/>
              </w:rPr>
              <w:t>8</w:t>
            </w:r>
            <w:r w:rsidRPr="00502E0A">
              <w:rPr>
                <w:sz w:val="28"/>
                <w:szCs w:val="28"/>
              </w:rPr>
              <w:t>.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</w:tcPr>
          <w:p w:rsidR="007B7C2E" w:rsidRPr="00502E0A" w:rsidRDefault="00CB2E02" w:rsidP="00CB2E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 </w:t>
            </w:r>
            <w:r w:rsidR="007B7C2E" w:rsidRPr="00502E0A">
              <w:rPr>
                <w:sz w:val="28"/>
                <w:szCs w:val="28"/>
              </w:rPr>
              <w:t xml:space="preserve"> вебинар</w:t>
            </w:r>
            <w:r>
              <w:rPr>
                <w:sz w:val="28"/>
                <w:szCs w:val="28"/>
              </w:rPr>
              <w:t>ах</w:t>
            </w:r>
            <w:r w:rsidR="007B7C2E" w:rsidRPr="00502E0A">
              <w:rPr>
                <w:sz w:val="28"/>
                <w:szCs w:val="28"/>
              </w:rPr>
              <w:t xml:space="preserve"> по наиболее трудным вопросам кодификатора содержания по отдельным учебным предметам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7B7C2E" w:rsidRPr="00502E0A" w:rsidRDefault="007B7C2E" w:rsidP="003D4EEC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Октябрь </w:t>
            </w:r>
          </w:p>
          <w:p w:rsidR="007B7C2E" w:rsidRPr="00502E0A" w:rsidRDefault="007B7C2E" w:rsidP="003D4EEC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202</w:t>
            </w:r>
            <w:r w:rsidR="00AC42C1">
              <w:rPr>
                <w:sz w:val="28"/>
                <w:szCs w:val="28"/>
              </w:rPr>
              <w:t>4</w:t>
            </w:r>
            <w:r w:rsidRPr="00502E0A">
              <w:rPr>
                <w:sz w:val="28"/>
                <w:szCs w:val="28"/>
              </w:rPr>
              <w:t xml:space="preserve"> года – </w:t>
            </w:r>
          </w:p>
          <w:p w:rsidR="007B7C2E" w:rsidRPr="00502E0A" w:rsidRDefault="007B7C2E" w:rsidP="00AC42C1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март 202</w:t>
            </w:r>
            <w:r w:rsidR="00AC42C1">
              <w:rPr>
                <w:sz w:val="28"/>
                <w:szCs w:val="28"/>
              </w:rPr>
              <w:t>5</w:t>
            </w:r>
            <w:r w:rsidR="00CB2E02">
              <w:rPr>
                <w:sz w:val="28"/>
                <w:szCs w:val="28"/>
              </w:rPr>
              <w:t xml:space="preserve"> </w:t>
            </w:r>
            <w:r w:rsidRPr="00502E0A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37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B2E02" w:rsidRDefault="00CB2E02" w:rsidP="00CB2E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Руководители РМО, </w:t>
            </w:r>
          </w:p>
          <w:p w:rsidR="007B7C2E" w:rsidRPr="00502E0A" w:rsidRDefault="00CB2E02" w:rsidP="00CB2E02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ОО</w:t>
            </w:r>
            <w:r>
              <w:rPr>
                <w:sz w:val="28"/>
                <w:szCs w:val="28"/>
              </w:rPr>
              <w:t xml:space="preserve"> Чердаклинского района </w:t>
            </w:r>
          </w:p>
        </w:tc>
      </w:tr>
      <w:tr w:rsidR="007B7C2E" w:rsidRPr="00502E0A" w:rsidTr="00AC70A0"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b/>
                <w:sz w:val="28"/>
                <w:szCs w:val="28"/>
              </w:rPr>
            </w:pPr>
            <w:r w:rsidRPr="00502E0A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8612" w:type="dxa"/>
            <w:gridSpan w:val="4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b/>
                <w:sz w:val="28"/>
                <w:szCs w:val="28"/>
              </w:rPr>
            </w:pPr>
            <w:r w:rsidRPr="00502E0A">
              <w:rPr>
                <w:b/>
                <w:sz w:val="28"/>
                <w:szCs w:val="28"/>
              </w:rPr>
              <w:t>Нормативное правовое обеспечение ГИА</w:t>
            </w:r>
          </w:p>
        </w:tc>
      </w:tr>
      <w:tr w:rsidR="00AC70A0" w:rsidRPr="00502E0A" w:rsidTr="00AC70A0">
        <w:trPr>
          <w:trHeight w:val="1435"/>
        </w:trPr>
        <w:tc>
          <w:tcPr>
            <w:tcW w:w="9854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AC70A0" w:rsidRPr="00502E0A" w:rsidRDefault="00AC70A0" w:rsidP="005A0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AC70A0" w:rsidRPr="00AC70A0" w:rsidRDefault="00AC70A0" w:rsidP="00300941">
            <w:pPr>
              <w:jc w:val="both"/>
              <w:rPr>
                <w:b/>
                <w:sz w:val="28"/>
                <w:szCs w:val="28"/>
              </w:rPr>
            </w:pPr>
            <w:r w:rsidRPr="00AC70A0">
              <w:rPr>
                <w:b/>
                <w:sz w:val="28"/>
                <w:szCs w:val="28"/>
              </w:rPr>
              <w:t>3.1. Формирование муниципальной нормативной правовой базы в соответствии  с федеральными нормативными правовыми документами, регламентирующими порядок проведения ГИА в 202</w:t>
            </w:r>
            <w:r w:rsidR="00300941">
              <w:rPr>
                <w:b/>
                <w:sz w:val="28"/>
                <w:szCs w:val="28"/>
              </w:rPr>
              <w:t>5</w:t>
            </w:r>
            <w:r w:rsidRPr="00AC70A0">
              <w:rPr>
                <w:b/>
                <w:sz w:val="28"/>
                <w:szCs w:val="28"/>
              </w:rPr>
              <w:t xml:space="preserve"> году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3.1.1.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300941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Издание нормативных правовых актов об организации и проведении ГИА на территории </w:t>
            </w:r>
            <w:r w:rsidR="0060726A">
              <w:rPr>
                <w:sz w:val="28"/>
                <w:szCs w:val="28"/>
              </w:rPr>
              <w:t>Чердаклинского района</w:t>
            </w:r>
            <w:r w:rsidRPr="00502E0A">
              <w:rPr>
                <w:sz w:val="28"/>
                <w:szCs w:val="28"/>
              </w:rPr>
              <w:t xml:space="preserve"> в 202</w:t>
            </w:r>
            <w:r w:rsidR="00300941">
              <w:rPr>
                <w:sz w:val="28"/>
                <w:szCs w:val="28"/>
              </w:rPr>
              <w:t>5</w:t>
            </w:r>
            <w:r w:rsidRPr="00502E0A">
              <w:rPr>
                <w:sz w:val="28"/>
                <w:szCs w:val="28"/>
              </w:rPr>
              <w:t xml:space="preserve"> году 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7B7C2E" w:rsidP="00300941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В течение 202</w:t>
            </w:r>
            <w:r w:rsidR="00300941">
              <w:rPr>
                <w:sz w:val="28"/>
                <w:szCs w:val="28"/>
              </w:rPr>
              <w:t>4</w:t>
            </w:r>
            <w:r w:rsidRPr="00502E0A">
              <w:rPr>
                <w:sz w:val="28"/>
                <w:szCs w:val="28"/>
              </w:rPr>
              <w:t>-202</w:t>
            </w:r>
            <w:r w:rsidR="00300941">
              <w:rPr>
                <w:sz w:val="28"/>
                <w:szCs w:val="28"/>
              </w:rPr>
              <w:t>5</w:t>
            </w:r>
            <w:r w:rsidR="0060726A">
              <w:rPr>
                <w:sz w:val="28"/>
                <w:szCs w:val="28"/>
              </w:rPr>
              <w:t xml:space="preserve"> </w:t>
            </w:r>
            <w:r w:rsidRPr="00502E0A">
              <w:rPr>
                <w:sz w:val="28"/>
                <w:szCs w:val="28"/>
              </w:rPr>
              <w:t>учебного года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7B7C2E" w:rsidRPr="00502E0A" w:rsidRDefault="0060726A" w:rsidP="005A0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Чердаклинского района 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8C1637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3.1.</w:t>
            </w:r>
            <w:r w:rsidR="008C1637">
              <w:rPr>
                <w:sz w:val="28"/>
                <w:szCs w:val="28"/>
              </w:rPr>
              <w:t>2.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B45E81" w:rsidP="003009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 Управления образования Чердаклинского района</w:t>
            </w:r>
            <w:r w:rsidR="007B7C2E" w:rsidRPr="00502E0A">
              <w:rPr>
                <w:sz w:val="28"/>
                <w:szCs w:val="28"/>
              </w:rPr>
              <w:t xml:space="preserve"> «Об утверждении Комплексного плана-графика («Дорожной карты») подготовки и проведения государственной итоговой аттестации по образовательным программам основного общего и среднего общего образования на территории </w:t>
            </w:r>
            <w:r>
              <w:rPr>
                <w:sz w:val="28"/>
                <w:szCs w:val="28"/>
              </w:rPr>
              <w:t>Чердаклинского района</w:t>
            </w:r>
            <w:r w:rsidR="007B7C2E" w:rsidRPr="00502E0A">
              <w:rPr>
                <w:sz w:val="28"/>
                <w:szCs w:val="28"/>
              </w:rPr>
              <w:t xml:space="preserve"> в 202</w:t>
            </w:r>
            <w:r w:rsidR="00300941">
              <w:rPr>
                <w:sz w:val="28"/>
                <w:szCs w:val="28"/>
              </w:rPr>
              <w:t>5</w:t>
            </w:r>
            <w:r w:rsidR="007B7C2E" w:rsidRPr="00502E0A">
              <w:rPr>
                <w:sz w:val="28"/>
                <w:szCs w:val="28"/>
              </w:rPr>
              <w:t xml:space="preserve"> году»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915D9C" w:rsidP="005A0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300941">
              <w:rPr>
                <w:sz w:val="28"/>
                <w:szCs w:val="28"/>
              </w:rPr>
              <w:t>Сентябрь</w:t>
            </w:r>
            <w:r w:rsidR="00B45E81">
              <w:rPr>
                <w:sz w:val="28"/>
                <w:szCs w:val="28"/>
              </w:rPr>
              <w:t xml:space="preserve"> </w:t>
            </w:r>
          </w:p>
          <w:p w:rsidR="007B7C2E" w:rsidRPr="00502E0A" w:rsidRDefault="007B7C2E" w:rsidP="00300941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202</w:t>
            </w:r>
            <w:r w:rsidR="00300941">
              <w:rPr>
                <w:sz w:val="28"/>
                <w:szCs w:val="28"/>
              </w:rPr>
              <w:t>4</w:t>
            </w:r>
            <w:r w:rsidRPr="00502E0A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7B7C2E" w:rsidRPr="00502E0A" w:rsidRDefault="00B45E81" w:rsidP="005A0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Чердаклинского района 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8C1637" w:rsidP="005A0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</w:t>
            </w:r>
            <w:r w:rsidR="007B7C2E" w:rsidRPr="00502E0A">
              <w:rPr>
                <w:sz w:val="28"/>
                <w:szCs w:val="28"/>
              </w:rPr>
              <w:t>3.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B45E81" w:rsidP="0030094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 Управления образования Чердаклинского района</w:t>
            </w:r>
            <w:r w:rsidR="007B7C2E" w:rsidRPr="00502E0A">
              <w:rPr>
                <w:sz w:val="28"/>
                <w:szCs w:val="28"/>
              </w:rPr>
              <w:t xml:space="preserve"> «Об </w:t>
            </w:r>
            <w:r w:rsidR="00300941">
              <w:rPr>
                <w:sz w:val="28"/>
                <w:szCs w:val="28"/>
              </w:rPr>
              <w:t>утверждении</w:t>
            </w:r>
            <w:r w:rsidR="007B7C2E" w:rsidRPr="00502E0A">
              <w:rPr>
                <w:sz w:val="28"/>
                <w:szCs w:val="28"/>
              </w:rPr>
              <w:t xml:space="preserve"> мест регистрации участников </w:t>
            </w:r>
            <w:r w:rsidR="007B7C2E" w:rsidRPr="00502E0A">
              <w:rPr>
                <w:sz w:val="28"/>
                <w:szCs w:val="28"/>
              </w:rPr>
              <w:lastRenderedPageBreak/>
              <w:t xml:space="preserve">государственной итоговой аттестации по образовательным программам среднего общего образования и итогового сочинения (изложения) на территории </w:t>
            </w:r>
            <w:r>
              <w:rPr>
                <w:sz w:val="28"/>
                <w:szCs w:val="28"/>
              </w:rPr>
              <w:t>Чердаклинского района</w:t>
            </w:r>
            <w:r w:rsidR="007B7C2E" w:rsidRPr="00502E0A">
              <w:rPr>
                <w:sz w:val="28"/>
                <w:szCs w:val="28"/>
              </w:rPr>
              <w:t xml:space="preserve"> в </w:t>
            </w:r>
            <w:r w:rsidR="00300941">
              <w:rPr>
                <w:sz w:val="28"/>
                <w:szCs w:val="28"/>
              </w:rPr>
              <w:t xml:space="preserve">2024/2025 учебном </w:t>
            </w:r>
            <w:r w:rsidR="007B7C2E" w:rsidRPr="00502E0A">
              <w:rPr>
                <w:sz w:val="28"/>
                <w:szCs w:val="28"/>
              </w:rPr>
              <w:t>году»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lastRenderedPageBreak/>
              <w:t xml:space="preserve">Октябрь </w:t>
            </w:r>
          </w:p>
          <w:p w:rsidR="007B7C2E" w:rsidRPr="00502E0A" w:rsidRDefault="007B7C2E" w:rsidP="004756E1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202</w:t>
            </w:r>
            <w:r w:rsidR="004756E1">
              <w:rPr>
                <w:sz w:val="28"/>
                <w:szCs w:val="28"/>
              </w:rPr>
              <w:t>4</w:t>
            </w:r>
            <w:r w:rsidRPr="00502E0A">
              <w:rPr>
                <w:sz w:val="28"/>
                <w:szCs w:val="28"/>
              </w:rPr>
              <w:t xml:space="preserve"> года</w:t>
            </w:r>
            <w:r w:rsidR="008C1637">
              <w:rPr>
                <w:sz w:val="28"/>
                <w:szCs w:val="28"/>
              </w:rPr>
              <w:t xml:space="preserve"> </w:t>
            </w:r>
            <w:r w:rsidR="004756E1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7B7C2E" w:rsidRPr="00502E0A" w:rsidRDefault="00B45E81" w:rsidP="005A0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Чердаклинского района 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8C1637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lastRenderedPageBreak/>
              <w:t>3.1.4.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B45E81" w:rsidP="004756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 Управления образования Чердаклинского района</w:t>
            </w:r>
            <w:r w:rsidR="007B7C2E" w:rsidRPr="00502E0A">
              <w:rPr>
                <w:sz w:val="28"/>
                <w:szCs w:val="28"/>
              </w:rPr>
              <w:t xml:space="preserve"> «Об </w:t>
            </w:r>
            <w:r w:rsidR="004756E1">
              <w:rPr>
                <w:sz w:val="28"/>
                <w:szCs w:val="28"/>
              </w:rPr>
              <w:t>утверждении</w:t>
            </w:r>
            <w:r w:rsidR="007B7C2E" w:rsidRPr="00502E0A">
              <w:rPr>
                <w:sz w:val="28"/>
                <w:szCs w:val="28"/>
              </w:rPr>
              <w:t xml:space="preserve"> мест регистрации участников государственной итоговой аттестации по образовательным программам основного общего образования и итогового собеседования по русскому языку на территории </w:t>
            </w:r>
            <w:r>
              <w:rPr>
                <w:sz w:val="28"/>
                <w:szCs w:val="28"/>
              </w:rPr>
              <w:t>Чердаклинского района</w:t>
            </w:r>
            <w:r w:rsidR="007B7C2E" w:rsidRPr="00502E0A">
              <w:rPr>
                <w:sz w:val="28"/>
                <w:szCs w:val="28"/>
              </w:rPr>
              <w:t xml:space="preserve"> в </w:t>
            </w:r>
            <w:r w:rsidR="00284D1C">
              <w:rPr>
                <w:sz w:val="28"/>
                <w:szCs w:val="28"/>
              </w:rPr>
              <w:t>2024</w:t>
            </w:r>
            <w:r w:rsidR="004756E1">
              <w:rPr>
                <w:sz w:val="28"/>
                <w:szCs w:val="28"/>
              </w:rPr>
              <w:t>/2025 учебном</w:t>
            </w:r>
            <w:r w:rsidR="007B7C2E" w:rsidRPr="00502E0A">
              <w:rPr>
                <w:sz w:val="28"/>
                <w:szCs w:val="28"/>
              </w:rPr>
              <w:t xml:space="preserve"> году»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F56A8E" w:rsidP="00911D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  <w:p w:rsidR="007B7C2E" w:rsidRPr="00502E0A" w:rsidRDefault="007B7C2E" w:rsidP="004756E1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202</w:t>
            </w:r>
            <w:r w:rsidR="004756E1">
              <w:rPr>
                <w:sz w:val="28"/>
                <w:szCs w:val="28"/>
              </w:rPr>
              <w:t>4</w:t>
            </w:r>
            <w:r w:rsidRPr="00502E0A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7B7C2E" w:rsidRPr="00502E0A" w:rsidRDefault="00B45E81" w:rsidP="00911D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Чердаклинского района 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284D1C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3.1.</w:t>
            </w:r>
            <w:r w:rsidR="0078701B">
              <w:rPr>
                <w:sz w:val="28"/>
                <w:szCs w:val="28"/>
              </w:rPr>
              <w:t>5</w:t>
            </w:r>
            <w:r w:rsidRPr="00502E0A">
              <w:rPr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8701B" w:rsidP="00575D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 Управления образования Чердаклинского района</w:t>
            </w:r>
            <w:r w:rsidR="007B7C2E" w:rsidRPr="00502E0A">
              <w:rPr>
                <w:sz w:val="28"/>
                <w:szCs w:val="28"/>
              </w:rPr>
              <w:t xml:space="preserve"> «О</w:t>
            </w:r>
            <w:r w:rsidR="00575D5D">
              <w:rPr>
                <w:sz w:val="28"/>
                <w:szCs w:val="28"/>
              </w:rPr>
              <w:t>б организации</w:t>
            </w:r>
            <w:r w:rsidR="007B7C2E" w:rsidRPr="00502E0A">
              <w:rPr>
                <w:sz w:val="28"/>
                <w:szCs w:val="28"/>
              </w:rPr>
              <w:t xml:space="preserve"> </w:t>
            </w:r>
            <w:r w:rsidR="00575D5D">
              <w:rPr>
                <w:sz w:val="28"/>
                <w:szCs w:val="28"/>
              </w:rPr>
              <w:t xml:space="preserve"> </w:t>
            </w:r>
            <w:r w:rsidR="007B7C2E" w:rsidRPr="00502E0A">
              <w:rPr>
                <w:sz w:val="28"/>
                <w:szCs w:val="28"/>
              </w:rPr>
              <w:t xml:space="preserve"> информационно-разъяснительной работы в период подготовки и проведения государственной итоговой аттестации по образовательным программам основного общего и среднего общего образования на территории </w:t>
            </w:r>
            <w:r>
              <w:rPr>
                <w:sz w:val="28"/>
                <w:szCs w:val="28"/>
              </w:rPr>
              <w:t xml:space="preserve">Чердаклинского района </w:t>
            </w:r>
            <w:r w:rsidR="007B7C2E" w:rsidRPr="00502E0A">
              <w:rPr>
                <w:sz w:val="28"/>
                <w:szCs w:val="28"/>
              </w:rPr>
              <w:t>в 202</w:t>
            </w:r>
            <w:r w:rsidR="00284D1C">
              <w:rPr>
                <w:sz w:val="28"/>
                <w:szCs w:val="28"/>
              </w:rPr>
              <w:t>4</w:t>
            </w:r>
            <w:r w:rsidR="00575D5D">
              <w:rPr>
                <w:sz w:val="28"/>
                <w:szCs w:val="28"/>
              </w:rPr>
              <w:t>/2025 учебном</w:t>
            </w:r>
            <w:r w:rsidR="00F56A8E">
              <w:rPr>
                <w:sz w:val="28"/>
                <w:szCs w:val="28"/>
              </w:rPr>
              <w:t xml:space="preserve"> </w:t>
            </w:r>
            <w:r w:rsidR="007B7C2E" w:rsidRPr="00502E0A">
              <w:rPr>
                <w:sz w:val="28"/>
                <w:szCs w:val="28"/>
              </w:rPr>
              <w:t>году»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Октябрь </w:t>
            </w:r>
          </w:p>
          <w:p w:rsidR="007B7C2E" w:rsidRPr="00502E0A" w:rsidRDefault="007B7C2E" w:rsidP="00575D5D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202</w:t>
            </w:r>
            <w:r w:rsidR="00575D5D">
              <w:rPr>
                <w:sz w:val="28"/>
                <w:szCs w:val="28"/>
              </w:rPr>
              <w:t>4</w:t>
            </w:r>
            <w:r w:rsidR="0078701B">
              <w:rPr>
                <w:sz w:val="28"/>
                <w:szCs w:val="28"/>
              </w:rPr>
              <w:t xml:space="preserve"> </w:t>
            </w:r>
            <w:r w:rsidRPr="00502E0A">
              <w:rPr>
                <w:sz w:val="28"/>
                <w:szCs w:val="28"/>
              </w:rPr>
              <w:t>года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7B7C2E" w:rsidRDefault="0078701B" w:rsidP="005A0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Управление образования Чердаклинского района</w:t>
            </w:r>
          </w:p>
          <w:p w:rsidR="00CF2898" w:rsidRPr="00502E0A" w:rsidRDefault="00CF2898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ОО</w:t>
            </w:r>
            <w:r>
              <w:rPr>
                <w:sz w:val="28"/>
                <w:szCs w:val="28"/>
              </w:rPr>
              <w:t xml:space="preserve"> Чердаклинского района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F56A8E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3.1.</w:t>
            </w:r>
            <w:r w:rsidR="00F56A8E">
              <w:rPr>
                <w:sz w:val="28"/>
                <w:szCs w:val="28"/>
              </w:rPr>
              <w:t>6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1756D0" w:rsidP="000E5E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7B7C2E" w:rsidRPr="00502E0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Приказ Управления образования Чердаклинского района </w:t>
            </w:r>
            <w:r w:rsidRPr="00502E0A">
              <w:rPr>
                <w:sz w:val="28"/>
                <w:szCs w:val="28"/>
              </w:rPr>
              <w:t xml:space="preserve"> </w:t>
            </w:r>
            <w:r w:rsidR="007B7C2E" w:rsidRPr="00502E0A">
              <w:rPr>
                <w:sz w:val="28"/>
                <w:szCs w:val="28"/>
              </w:rPr>
              <w:t xml:space="preserve">«О проведении </w:t>
            </w:r>
            <w:r w:rsidR="000E5E07">
              <w:rPr>
                <w:sz w:val="28"/>
                <w:szCs w:val="28"/>
              </w:rPr>
              <w:t>тренировочных</w:t>
            </w:r>
            <w:r w:rsidR="007B7C2E" w:rsidRPr="00502E0A">
              <w:rPr>
                <w:sz w:val="28"/>
                <w:szCs w:val="28"/>
              </w:rPr>
              <w:t xml:space="preserve"> экзаменов в целях подготовки к  государственной итоговой аттестации по образовательным программам основного общего и среднего общего образования на территории </w:t>
            </w:r>
            <w:r>
              <w:rPr>
                <w:sz w:val="28"/>
                <w:szCs w:val="28"/>
              </w:rPr>
              <w:t xml:space="preserve">Чердаклинского </w:t>
            </w:r>
            <w:r>
              <w:rPr>
                <w:sz w:val="28"/>
                <w:szCs w:val="28"/>
              </w:rPr>
              <w:lastRenderedPageBreak/>
              <w:t>района</w:t>
            </w:r>
            <w:r w:rsidR="007B7C2E" w:rsidRPr="00502E0A">
              <w:rPr>
                <w:sz w:val="28"/>
                <w:szCs w:val="28"/>
              </w:rPr>
              <w:t xml:space="preserve"> в 202</w:t>
            </w:r>
            <w:r w:rsidR="00090CA6">
              <w:rPr>
                <w:sz w:val="28"/>
                <w:szCs w:val="28"/>
              </w:rPr>
              <w:t>5</w:t>
            </w:r>
            <w:r w:rsidR="00F56A8E">
              <w:rPr>
                <w:sz w:val="28"/>
                <w:szCs w:val="28"/>
              </w:rPr>
              <w:t xml:space="preserve"> </w:t>
            </w:r>
            <w:r w:rsidR="007B7C2E" w:rsidRPr="00502E0A">
              <w:rPr>
                <w:sz w:val="28"/>
                <w:szCs w:val="28"/>
              </w:rPr>
              <w:t>году»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lastRenderedPageBreak/>
              <w:t>Март</w:t>
            </w:r>
          </w:p>
          <w:p w:rsidR="007B7C2E" w:rsidRPr="00502E0A" w:rsidRDefault="007B7C2E" w:rsidP="00090CA6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202</w:t>
            </w:r>
            <w:r w:rsidR="00090CA6">
              <w:rPr>
                <w:sz w:val="28"/>
                <w:szCs w:val="28"/>
              </w:rPr>
              <w:t>5</w:t>
            </w:r>
            <w:r w:rsidRPr="00502E0A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7B7C2E" w:rsidRDefault="001756D0" w:rsidP="005A0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Чердаклинского района </w:t>
            </w:r>
          </w:p>
          <w:p w:rsidR="00CF2898" w:rsidRPr="00502E0A" w:rsidRDefault="00CF2898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ОО</w:t>
            </w:r>
            <w:r>
              <w:rPr>
                <w:sz w:val="28"/>
                <w:szCs w:val="28"/>
              </w:rPr>
              <w:t xml:space="preserve"> Чердаклинского района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E637AB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lastRenderedPageBreak/>
              <w:t>3.1.</w:t>
            </w:r>
            <w:r w:rsidR="00E637AB">
              <w:rPr>
                <w:sz w:val="28"/>
                <w:szCs w:val="28"/>
              </w:rPr>
              <w:t>7</w:t>
            </w:r>
            <w:r w:rsidRPr="00502E0A">
              <w:rPr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0C668C" w:rsidP="00090C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Приказ Управления образования Чердаклинского района</w:t>
            </w:r>
            <w:r w:rsidR="007B7C2E" w:rsidRPr="00502E0A">
              <w:rPr>
                <w:sz w:val="28"/>
                <w:szCs w:val="28"/>
              </w:rPr>
              <w:t xml:space="preserve"> «Об информировании работников, привлекаемых к организации и проведению государственной итоговой аттестации по образовательным программам основного общего и среднего общего образования  на территории </w:t>
            </w:r>
            <w:r>
              <w:rPr>
                <w:sz w:val="28"/>
                <w:szCs w:val="28"/>
              </w:rPr>
              <w:t xml:space="preserve">Чердаклинского района </w:t>
            </w:r>
            <w:r w:rsidR="007B7C2E" w:rsidRPr="00502E0A">
              <w:rPr>
                <w:sz w:val="28"/>
                <w:szCs w:val="28"/>
              </w:rPr>
              <w:t>в 202</w:t>
            </w:r>
            <w:r w:rsidR="00090CA6">
              <w:rPr>
                <w:sz w:val="28"/>
                <w:szCs w:val="28"/>
              </w:rPr>
              <w:t>5</w:t>
            </w:r>
            <w:r w:rsidR="007B7C2E" w:rsidRPr="00502E0A">
              <w:rPr>
                <w:sz w:val="28"/>
                <w:szCs w:val="28"/>
              </w:rPr>
              <w:t xml:space="preserve"> году о времени проведения экзамена и месте расположения пункта проведения экзамена»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Апрель</w:t>
            </w:r>
          </w:p>
          <w:p w:rsidR="007B7C2E" w:rsidRPr="00502E0A" w:rsidRDefault="007B7C2E" w:rsidP="00090CA6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202</w:t>
            </w:r>
            <w:r w:rsidR="00090CA6">
              <w:rPr>
                <w:sz w:val="28"/>
                <w:szCs w:val="28"/>
              </w:rPr>
              <w:t>5</w:t>
            </w:r>
            <w:r w:rsidRPr="00502E0A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7B7C2E" w:rsidRDefault="000C668C" w:rsidP="005A0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Управление образования Чердаклинского района</w:t>
            </w:r>
          </w:p>
          <w:p w:rsidR="00CF2898" w:rsidRPr="00502E0A" w:rsidRDefault="00CF2898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ОО</w:t>
            </w:r>
            <w:r>
              <w:rPr>
                <w:sz w:val="28"/>
                <w:szCs w:val="28"/>
              </w:rPr>
              <w:t xml:space="preserve"> Чердаклинского района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E637AB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3.1.</w:t>
            </w:r>
            <w:r w:rsidR="00E637AB">
              <w:rPr>
                <w:sz w:val="28"/>
                <w:szCs w:val="28"/>
              </w:rPr>
              <w:t>8</w:t>
            </w:r>
            <w:r w:rsidRPr="00502E0A">
              <w:rPr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4F0FE3" w:rsidP="00090C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7B7C2E" w:rsidRPr="00502E0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Приказ Управления образования Чердаклинского района</w:t>
            </w:r>
            <w:r w:rsidRPr="00502E0A">
              <w:rPr>
                <w:sz w:val="28"/>
                <w:szCs w:val="28"/>
              </w:rPr>
              <w:t xml:space="preserve"> </w:t>
            </w:r>
            <w:r w:rsidR="007B7C2E" w:rsidRPr="00502E0A">
              <w:rPr>
                <w:sz w:val="28"/>
                <w:szCs w:val="28"/>
              </w:rPr>
              <w:t xml:space="preserve">«Об утверждении состава работников, участвующих в организации и проведении государственной итоговой аттестации по образовательным программам основного общего образования в пунктах проведения экзаменов </w:t>
            </w:r>
            <w:r w:rsidR="00FE0077">
              <w:rPr>
                <w:sz w:val="28"/>
                <w:szCs w:val="28"/>
              </w:rPr>
              <w:t>Чердаклинского района</w:t>
            </w:r>
            <w:r w:rsidR="007B7C2E" w:rsidRPr="00502E0A">
              <w:rPr>
                <w:sz w:val="28"/>
                <w:szCs w:val="28"/>
              </w:rPr>
              <w:t xml:space="preserve"> в 202</w:t>
            </w:r>
            <w:r w:rsidR="00090CA6">
              <w:rPr>
                <w:sz w:val="28"/>
                <w:szCs w:val="28"/>
              </w:rPr>
              <w:t>5</w:t>
            </w:r>
            <w:r w:rsidR="007B7C2E" w:rsidRPr="00502E0A">
              <w:rPr>
                <w:sz w:val="28"/>
                <w:szCs w:val="28"/>
              </w:rPr>
              <w:t xml:space="preserve"> году»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Апрель</w:t>
            </w:r>
            <w:r w:rsidR="008F0F44">
              <w:rPr>
                <w:sz w:val="28"/>
                <w:szCs w:val="28"/>
              </w:rPr>
              <w:t xml:space="preserve"> </w:t>
            </w:r>
            <w:r w:rsidRPr="00502E0A">
              <w:rPr>
                <w:sz w:val="28"/>
                <w:szCs w:val="28"/>
              </w:rPr>
              <w:t>- май</w:t>
            </w:r>
          </w:p>
          <w:p w:rsidR="007B7C2E" w:rsidRPr="00502E0A" w:rsidRDefault="007B7C2E" w:rsidP="00090CA6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202</w:t>
            </w:r>
            <w:r w:rsidR="00090CA6">
              <w:rPr>
                <w:sz w:val="28"/>
                <w:szCs w:val="28"/>
              </w:rPr>
              <w:t>5</w:t>
            </w:r>
            <w:r w:rsidRPr="00502E0A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7B7C2E" w:rsidRDefault="00F07696" w:rsidP="005A0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Чердаклинского района </w:t>
            </w:r>
          </w:p>
          <w:p w:rsidR="00CF2898" w:rsidRPr="00502E0A" w:rsidRDefault="00CF2898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ОО</w:t>
            </w:r>
            <w:r>
              <w:rPr>
                <w:sz w:val="28"/>
                <w:szCs w:val="28"/>
              </w:rPr>
              <w:t xml:space="preserve"> Чердаклинского района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E637AB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3.1.</w:t>
            </w:r>
            <w:r w:rsidR="00E637AB">
              <w:rPr>
                <w:sz w:val="28"/>
                <w:szCs w:val="28"/>
              </w:rPr>
              <w:t>9</w:t>
            </w:r>
            <w:r w:rsidRPr="00502E0A">
              <w:rPr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FE0077" w:rsidP="00090C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Приказ Управления образования Чердаклинского района </w:t>
            </w:r>
            <w:r w:rsidR="007B7C2E" w:rsidRPr="00502E0A">
              <w:rPr>
                <w:sz w:val="28"/>
                <w:szCs w:val="28"/>
              </w:rPr>
              <w:t xml:space="preserve"> «Об утверждении состава работников, участвующих в организации и проведении государственной итоговой аттестации по образовательным программам среднего общего образования в пунктах проведения экзаменов </w:t>
            </w:r>
            <w:r>
              <w:rPr>
                <w:sz w:val="28"/>
                <w:szCs w:val="28"/>
              </w:rPr>
              <w:t xml:space="preserve">Чердаклинского района </w:t>
            </w:r>
            <w:r w:rsidR="007B7C2E" w:rsidRPr="00502E0A">
              <w:rPr>
                <w:sz w:val="28"/>
                <w:szCs w:val="28"/>
              </w:rPr>
              <w:t xml:space="preserve"> в 202</w:t>
            </w:r>
            <w:r w:rsidR="00090CA6">
              <w:rPr>
                <w:sz w:val="28"/>
                <w:szCs w:val="28"/>
              </w:rPr>
              <w:t>5</w:t>
            </w:r>
            <w:r w:rsidR="007B7C2E" w:rsidRPr="00502E0A">
              <w:rPr>
                <w:sz w:val="28"/>
                <w:szCs w:val="28"/>
              </w:rPr>
              <w:t xml:space="preserve"> году»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Апрель - май</w:t>
            </w:r>
          </w:p>
          <w:p w:rsidR="007B7C2E" w:rsidRPr="00502E0A" w:rsidRDefault="007B7C2E" w:rsidP="00090CA6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202</w:t>
            </w:r>
            <w:r w:rsidR="00090CA6">
              <w:rPr>
                <w:sz w:val="28"/>
                <w:szCs w:val="28"/>
              </w:rPr>
              <w:t>5</w:t>
            </w:r>
            <w:r w:rsidR="00212E61">
              <w:rPr>
                <w:sz w:val="28"/>
                <w:szCs w:val="28"/>
              </w:rPr>
              <w:t xml:space="preserve"> </w:t>
            </w:r>
            <w:r w:rsidRPr="00502E0A">
              <w:rPr>
                <w:sz w:val="28"/>
                <w:szCs w:val="28"/>
              </w:rPr>
              <w:t>года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7B7C2E" w:rsidRDefault="00FE0077" w:rsidP="005A0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Чердаклинского района </w:t>
            </w:r>
          </w:p>
          <w:p w:rsidR="00CF2898" w:rsidRPr="00502E0A" w:rsidRDefault="00CF2898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ОО</w:t>
            </w:r>
            <w:r>
              <w:rPr>
                <w:sz w:val="28"/>
                <w:szCs w:val="28"/>
              </w:rPr>
              <w:t xml:space="preserve"> Чердаклинского района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E637AB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3.1.</w:t>
            </w:r>
            <w:r w:rsidR="00A07A26">
              <w:rPr>
                <w:sz w:val="28"/>
                <w:szCs w:val="28"/>
              </w:rPr>
              <w:t>1</w:t>
            </w:r>
            <w:r w:rsidR="00E637AB">
              <w:rPr>
                <w:sz w:val="28"/>
                <w:szCs w:val="28"/>
              </w:rPr>
              <w:t>0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A07A26" w:rsidP="00090C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Приказы о</w:t>
            </w:r>
            <w:r w:rsidR="007B7C2E" w:rsidRPr="00502E0A">
              <w:rPr>
                <w:sz w:val="28"/>
                <w:szCs w:val="28"/>
              </w:rPr>
              <w:t>б участии в апробациях отдельных направлений Порядка проведения ГИА в 202</w:t>
            </w:r>
            <w:r w:rsidR="00090CA6">
              <w:rPr>
                <w:sz w:val="28"/>
                <w:szCs w:val="28"/>
              </w:rPr>
              <w:t>4</w:t>
            </w:r>
            <w:r w:rsidR="007B7C2E" w:rsidRPr="00502E0A">
              <w:rPr>
                <w:sz w:val="28"/>
                <w:szCs w:val="28"/>
              </w:rPr>
              <w:t>/202</w:t>
            </w:r>
            <w:r w:rsidR="00090CA6">
              <w:rPr>
                <w:sz w:val="28"/>
                <w:szCs w:val="28"/>
              </w:rPr>
              <w:t>5</w:t>
            </w:r>
            <w:r w:rsidR="007B7C2E" w:rsidRPr="00502E0A">
              <w:rPr>
                <w:sz w:val="28"/>
                <w:szCs w:val="28"/>
              </w:rPr>
              <w:t xml:space="preserve"> учебном  году согласно </w:t>
            </w:r>
            <w:r w:rsidR="007B7C2E" w:rsidRPr="00502E0A">
              <w:rPr>
                <w:sz w:val="28"/>
                <w:szCs w:val="28"/>
              </w:rPr>
              <w:lastRenderedPageBreak/>
              <w:t>требованиям Рособрнадзора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7B7C2E" w:rsidP="00090CA6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lastRenderedPageBreak/>
              <w:t>В течение 202</w:t>
            </w:r>
            <w:r w:rsidR="00090CA6">
              <w:rPr>
                <w:sz w:val="28"/>
                <w:szCs w:val="28"/>
              </w:rPr>
              <w:t>4</w:t>
            </w:r>
            <w:r w:rsidRPr="00502E0A">
              <w:rPr>
                <w:sz w:val="28"/>
                <w:szCs w:val="28"/>
              </w:rPr>
              <w:t>/202</w:t>
            </w:r>
            <w:r w:rsidR="00090CA6">
              <w:rPr>
                <w:sz w:val="28"/>
                <w:szCs w:val="28"/>
              </w:rPr>
              <w:t xml:space="preserve">5 </w:t>
            </w:r>
            <w:r w:rsidRPr="00502E0A">
              <w:rPr>
                <w:sz w:val="28"/>
                <w:szCs w:val="28"/>
              </w:rPr>
              <w:t>учебного года в соответствии с утверждённы-</w:t>
            </w:r>
            <w:r w:rsidRPr="00502E0A">
              <w:rPr>
                <w:sz w:val="28"/>
                <w:szCs w:val="28"/>
              </w:rPr>
              <w:lastRenderedPageBreak/>
              <w:t>ми сроками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7B7C2E" w:rsidRDefault="00A07A26" w:rsidP="005A0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Управление образования Чердаклинского района </w:t>
            </w:r>
          </w:p>
          <w:p w:rsidR="00CF2898" w:rsidRPr="00502E0A" w:rsidRDefault="00CF2898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ОО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lastRenderedPageBreak/>
              <w:t>Чердаклинского района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E637AB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lastRenderedPageBreak/>
              <w:t>3.1.</w:t>
            </w:r>
            <w:r w:rsidR="00A07A26">
              <w:rPr>
                <w:sz w:val="28"/>
                <w:szCs w:val="28"/>
              </w:rPr>
              <w:t>1</w:t>
            </w:r>
            <w:r w:rsidR="00E637AB">
              <w:rPr>
                <w:sz w:val="28"/>
                <w:szCs w:val="28"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A07A26" w:rsidP="005A0B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 «</w:t>
            </w:r>
            <w:r w:rsidR="007B7C2E" w:rsidRPr="00502E0A">
              <w:rPr>
                <w:sz w:val="28"/>
                <w:szCs w:val="28"/>
              </w:rPr>
              <w:t>О порядке формирования предложений в состав руководителей, организаторов, технических специалистов пунктов проведения экзаменов, ассистентов, оказывающих техническую помощь участникам ГИА с ограниченными возможностями здоровья</w:t>
            </w:r>
            <w:r w:rsidR="00F56A8E">
              <w:rPr>
                <w:sz w:val="28"/>
                <w:szCs w:val="28"/>
              </w:rPr>
              <w:t>»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Ноябрь</w:t>
            </w:r>
          </w:p>
          <w:p w:rsidR="007B7C2E" w:rsidRPr="00502E0A" w:rsidRDefault="007B7C2E" w:rsidP="000E5E07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202</w:t>
            </w:r>
            <w:r w:rsidR="000E5E07">
              <w:rPr>
                <w:sz w:val="28"/>
                <w:szCs w:val="28"/>
              </w:rPr>
              <w:t>4</w:t>
            </w:r>
            <w:r w:rsidRPr="00502E0A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7B7C2E" w:rsidRPr="00502E0A" w:rsidRDefault="00E72938" w:rsidP="005A0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образования Чердаклинского района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E637AB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3.1.</w:t>
            </w:r>
            <w:r w:rsidR="000E1E2F">
              <w:rPr>
                <w:sz w:val="28"/>
                <w:szCs w:val="28"/>
              </w:rPr>
              <w:t>1</w:t>
            </w:r>
            <w:r w:rsidR="00E637AB">
              <w:rPr>
                <w:sz w:val="28"/>
                <w:szCs w:val="28"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E72938" w:rsidP="00D468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Приказ Управления образования Чердаклинского района </w:t>
            </w:r>
            <w:r w:rsidR="00CF2898">
              <w:rPr>
                <w:sz w:val="28"/>
                <w:szCs w:val="28"/>
              </w:rPr>
              <w:t>«</w:t>
            </w:r>
            <w:r w:rsidR="007B7C2E" w:rsidRPr="00502E0A">
              <w:rPr>
                <w:sz w:val="28"/>
                <w:szCs w:val="28"/>
              </w:rPr>
              <w:t>Об организации и проведении итогового сочинения (изложения)</w:t>
            </w:r>
            <w:r w:rsidR="00D46818">
              <w:rPr>
                <w:sz w:val="28"/>
                <w:szCs w:val="28"/>
              </w:rPr>
              <w:t xml:space="preserve"> на территории Чердаклинского района</w:t>
            </w:r>
            <w:r w:rsidR="007B7C2E" w:rsidRPr="00502E0A">
              <w:rPr>
                <w:sz w:val="28"/>
                <w:szCs w:val="28"/>
              </w:rPr>
              <w:t xml:space="preserve"> в 202</w:t>
            </w:r>
            <w:r w:rsidR="00D46818">
              <w:rPr>
                <w:sz w:val="28"/>
                <w:szCs w:val="28"/>
              </w:rPr>
              <w:t>4</w:t>
            </w:r>
            <w:r w:rsidR="007B7C2E" w:rsidRPr="00502E0A">
              <w:rPr>
                <w:sz w:val="28"/>
                <w:szCs w:val="28"/>
              </w:rPr>
              <w:t>/202</w:t>
            </w:r>
            <w:r w:rsidR="00D46818">
              <w:rPr>
                <w:sz w:val="28"/>
                <w:szCs w:val="28"/>
              </w:rPr>
              <w:t>5</w:t>
            </w:r>
            <w:r w:rsidR="007B7C2E" w:rsidRPr="00502E0A">
              <w:rPr>
                <w:sz w:val="28"/>
                <w:szCs w:val="28"/>
              </w:rPr>
              <w:t xml:space="preserve"> учебном году</w:t>
            </w:r>
            <w:r w:rsidR="00CF2898">
              <w:rPr>
                <w:sz w:val="28"/>
                <w:szCs w:val="28"/>
              </w:rPr>
              <w:t>»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Ноябрь</w:t>
            </w:r>
          </w:p>
          <w:p w:rsidR="007B7C2E" w:rsidRPr="00502E0A" w:rsidRDefault="007B7C2E" w:rsidP="00D46818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202</w:t>
            </w:r>
            <w:r w:rsidR="00D46818">
              <w:rPr>
                <w:sz w:val="28"/>
                <w:szCs w:val="28"/>
              </w:rPr>
              <w:t>4</w:t>
            </w:r>
            <w:r w:rsidRPr="00502E0A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2B71E4" w:rsidRDefault="00CF2898" w:rsidP="002B71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образования Чердаклинского района</w:t>
            </w:r>
          </w:p>
          <w:p w:rsidR="007B7C2E" w:rsidRPr="00502E0A" w:rsidRDefault="002B71E4" w:rsidP="002B71E4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ОО</w:t>
            </w:r>
            <w:r>
              <w:rPr>
                <w:sz w:val="28"/>
                <w:szCs w:val="28"/>
              </w:rPr>
              <w:t xml:space="preserve"> Чердаклинского района</w:t>
            </w:r>
            <w:r w:rsidR="00CF2898">
              <w:rPr>
                <w:sz w:val="28"/>
                <w:szCs w:val="28"/>
              </w:rPr>
              <w:t xml:space="preserve"> 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E637AB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3.1.</w:t>
            </w:r>
            <w:r w:rsidR="000E1E2F">
              <w:rPr>
                <w:sz w:val="28"/>
                <w:szCs w:val="28"/>
              </w:rPr>
              <w:t>1</w:t>
            </w:r>
            <w:r w:rsidR="00E637AB">
              <w:rPr>
                <w:sz w:val="28"/>
                <w:szCs w:val="28"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0E1E2F" w:rsidP="005A0B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 Управления образования Чердаклинского района «</w:t>
            </w:r>
            <w:r w:rsidR="007B7C2E" w:rsidRPr="00502E0A">
              <w:rPr>
                <w:sz w:val="28"/>
                <w:szCs w:val="28"/>
              </w:rPr>
              <w:t>Об организации и проведении итогового собеседования по русскому языку</w:t>
            </w:r>
            <w:r w:rsidR="0001536B">
              <w:rPr>
                <w:sz w:val="28"/>
                <w:szCs w:val="28"/>
              </w:rPr>
              <w:t xml:space="preserve"> на территории Чердаклинского района в 2024/2025 учебном году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7B7C2E" w:rsidP="007D6872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Декабрь</w:t>
            </w:r>
          </w:p>
          <w:p w:rsidR="007B7C2E" w:rsidRPr="00502E0A" w:rsidRDefault="007B7C2E" w:rsidP="0001536B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202</w:t>
            </w:r>
            <w:r w:rsidR="0001536B">
              <w:rPr>
                <w:sz w:val="28"/>
                <w:szCs w:val="28"/>
              </w:rPr>
              <w:t>4</w:t>
            </w:r>
            <w:r w:rsidRPr="00502E0A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0E1E2F" w:rsidRDefault="000E1E2F" w:rsidP="000E1E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образования Чердаклинского района</w:t>
            </w:r>
          </w:p>
          <w:p w:rsidR="007B7C2E" w:rsidRPr="00502E0A" w:rsidRDefault="000E1E2F" w:rsidP="000E1E2F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ОО</w:t>
            </w:r>
            <w:r>
              <w:rPr>
                <w:sz w:val="28"/>
                <w:szCs w:val="28"/>
              </w:rPr>
              <w:t xml:space="preserve"> Чердаклинского района 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b/>
                <w:sz w:val="28"/>
                <w:szCs w:val="28"/>
              </w:rPr>
            </w:pPr>
            <w:r w:rsidRPr="00502E0A">
              <w:rPr>
                <w:b/>
                <w:sz w:val="28"/>
                <w:szCs w:val="28"/>
                <w:lang w:val="en-US"/>
              </w:rPr>
              <w:t>4</w:t>
            </w:r>
            <w:r w:rsidRPr="00502E0A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8612" w:type="dxa"/>
            <w:gridSpan w:val="4"/>
            <w:shd w:val="clear" w:color="auto" w:fill="auto"/>
          </w:tcPr>
          <w:p w:rsidR="007B7C2E" w:rsidRPr="00502E0A" w:rsidRDefault="007B7C2E" w:rsidP="00C75DCD">
            <w:pPr>
              <w:jc w:val="center"/>
              <w:rPr>
                <w:b/>
                <w:sz w:val="28"/>
                <w:szCs w:val="28"/>
              </w:rPr>
            </w:pPr>
            <w:r w:rsidRPr="00502E0A">
              <w:rPr>
                <w:b/>
                <w:sz w:val="28"/>
                <w:szCs w:val="28"/>
              </w:rPr>
              <w:t>Обучение лиц, привлекаемых к организации и проведению ГИА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  <w:lang w:val="en-US"/>
              </w:rPr>
              <w:t>4</w:t>
            </w:r>
            <w:r w:rsidRPr="00502E0A">
              <w:rPr>
                <w:sz w:val="28"/>
                <w:szCs w:val="28"/>
              </w:rPr>
              <w:t>.1.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E67B74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Организация работы семинара</w:t>
            </w:r>
            <w:r w:rsidR="00186C48">
              <w:rPr>
                <w:sz w:val="28"/>
                <w:szCs w:val="28"/>
              </w:rPr>
              <w:t xml:space="preserve"> - совещания</w:t>
            </w:r>
            <w:r w:rsidRPr="00502E0A">
              <w:rPr>
                <w:sz w:val="28"/>
                <w:szCs w:val="28"/>
              </w:rPr>
              <w:t xml:space="preserve"> для </w:t>
            </w:r>
            <w:r w:rsidR="002E578A">
              <w:rPr>
                <w:sz w:val="28"/>
                <w:szCs w:val="28"/>
              </w:rPr>
              <w:t xml:space="preserve">заместителей </w:t>
            </w:r>
            <w:r w:rsidRPr="00502E0A">
              <w:rPr>
                <w:sz w:val="28"/>
                <w:szCs w:val="28"/>
              </w:rPr>
              <w:t>руководителей</w:t>
            </w:r>
            <w:r w:rsidR="002E578A">
              <w:rPr>
                <w:sz w:val="28"/>
                <w:szCs w:val="28"/>
              </w:rPr>
              <w:t xml:space="preserve"> по УВР</w:t>
            </w:r>
            <w:r w:rsidR="00D83AB9">
              <w:rPr>
                <w:sz w:val="28"/>
                <w:szCs w:val="28"/>
              </w:rPr>
              <w:t xml:space="preserve"> </w:t>
            </w:r>
            <w:r w:rsidRPr="00502E0A">
              <w:rPr>
                <w:sz w:val="28"/>
                <w:szCs w:val="28"/>
              </w:rPr>
              <w:t xml:space="preserve">ОО </w:t>
            </w:r>
            <w:r w:rsidR="00E67B74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E67B74" w:rsidP="005A0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</w:t>
            </w:r>
            <w:r w:rsidR="00FD5B69">
              <w:rPr>
                <w:sz w:val="28"/>
                <w:szCs w:val="28"/>
              </w:rPr>
              <w:t xml:space="preserve">учебного </w:t>
            </w:r>
            <w:r>
              <w:rPr>
                <w:sz w:val="28"/>
                <w:szCs w:val="28"/>
              </w:rPr>
              <w:t>года</w:t>
            </w:r>
          </w:p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75" w:type="dxa"/>
            <w:gridSpan w:val="2"/>
            <w:shd w:val="clear" w:color="auto" w:fill="auto"/>
          </w:tcPr>
          <w:p w:rsidR="007B7C2E" w:rsidRPr="00502E0A" w:rsidRDefault="00D83AB9" w:rsidP="00E67B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Управление образования Чердаклинского района</w:t>
            </w:r>
          </w:p>
        </w:tc>
      </w:tr>
      <w:tr w:rsidR="00FD5B69" w:rsidRPr="00502E0A" w:rsidTr="007C5E50">
        <w:tc>
          <w:tcPr>
            <w:tcW w:w="1242" w:type="dxa"/>
            <w:shd w:val="clear" w:color="auto" w:fill="auto"/>
          </w:tcPr>
          <w:p w:rsidR="00FD5B69" w:rsidRPr="00FD5B69" w:rsidRDefault="00FD5B69" w:rsidP="005A0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4.2 </w:t>
            </w:r>
          </w:p>
        </w:tc>
        <w:tc>
          <w:tcPr>
            <w:tcW w:w="4111" w:type="dxa"/>
            <w:shd w:val="clear" w:color="auto" w:fill="auto"/>
          </w:tcPr>
          <w:p w:rsidR="00FD5B69" w:rsidRPr="00502E0A" w:rsidRDefault="00FD5B69" w:rsidP="00E67B7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обучении муниципальных координаторов ГИА и муниципальных операторов, обеспечивающих формирование и ведение РИС, в том числе с применением электронного обучения и дистанционных образовательных технологий</w:t>
            </w:r>
          </w:p>
        </w:tc>
        <w:tc>
          <w:tcPr>
            <w:tcW w:w="2126" w:type="dxa"/>
            <w:shd w:val="clear" w:color="auto" w:fill="auto"/>
          </w:tcPr>
          <w:p w:rsidR="00FD5B69" w:rsidRDefault="00FD5B69" w:rsidP="005A0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месяц (четвертый четверг месяца)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D5B69" w:rsidRDefault="00FD5B69" w:rsidP="00E67B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образования Чердаклинского района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651FAB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  <w:lang w:val="en-US"/>
              </w:rPr>
              <w:t>4</w:t>
            </w:r>
            <w:r w:rsidRPr="00502E0A">
              <w:rPr>
                <w:sz w:val="28"/>
                <w:szCs w:val="28"/>
              </w:rPr>
              <w:t>.</w:t>
            </w:r>
            <w:r w:rsidR="00651FAB">
              <w:rPr>
                <w:sz w:val="28"/>
                <w:szCs w:val="28"/>
              </w:rPr>
              <w:t>3</w:t>
            </w:r>
            <w:r w:rsidRPr="00502E0A">
              <w:rPr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340DC2" w:rsidP="007039C5">
            <w:pPr>
              <w:jc w:val="both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Участие в о</w:t>
            </w:r>
            <w:r w:rsidR="007B7C2E" w:rsidRPr="00502E0A">
              <w:rPr>
                <w:sz w:val="28"/>
                <w:szCs w:val="28"/>
              </w:rPr>
              <w:t>бучени</w:t>
            </w:r>
            <w:r>
              <w:rPr>
                <w:sz w:val="28"/>
                <w:szCs w:val="28"/>
              </w:rPr>
              <w:t>и</w:t>
            </w:r>
            <w:r w:rsidR="007B7C2E" w:rsidRPr="00502E0A">
              <w:rPr>
                <w:sz w:val="28"/>
                <w:szCs w:val="28"/>
              </w:rPr>
              <w:t xml:space="preserve"> кандидатов </w:t>
            </w:r>
            <w:r w:rsidR="007B7C2E" w:rsidRPr="00502E0A">
              <w:rPr>
                <w:sz w:val="28"/>
                <w:szCs w:val="28"/>
              </w:rPr>
              <w:lastRenderedPageBreak/>
              <w:t>на позиции экспертов предметных комиссий единым подходам к оцениванию экзаменационных работ участников ГИА 202</w:t>
            </w:r>
            <w:r w:rsidR="007039C5">
              <w:rPr>
                <w:sz w:val="28"/>
                <w:szCs w:val="28"/>
              </w:rPr>
              <w:t>4</w:t>
            </w:r>
            <w:r w:rsidR="007B7C2E" w:rsidRPr="00502E0A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lastRenderedPageBreak/>
              <w:t xml:space="preserve">Январь - </w:t>
            </w:r>
            <w:r w:rsidRPr="00502E0A">
              <w:rPr>
                <w:sz w:val="28"/>
                <w:szCs w:val="28"/>
              </w:rPr>
              <w:lastRenderedPageBreak/>
              <w:t>февраль</w:t>
            </w:r>
          </w:p>
          <w:p w:rsidR="007B7C2E" w:rsidRPr="00502E0A" w:rsidRDefault="007B7C2E" w:rsidP="00FD5B6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202</w:t>
            </w:r>
            <w:r w:rsidR="00FD5B69">
              <w:rPr>
                <w:sz w:val="28"/>
                <w:szCs w:val="28"/>
              </w:rPr>
              <w:t xml:space="preserve">5 </w:t>
            </w:r>
            <w:r w:rsidRPr="00502E0A">
              <w:rPr>
                <w:sz w:val="28"/>
                <w:szCs w:val="28"/>
              </w:rPr>
              <w:t>года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340DC2" w:rsidRDefault="00340DC2" w:rsidP="00340D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Управление </w:t>
            </w:r>
            <w:r>
              <w:rPr>
                <w:sz w:val="28"/>
                <w:szCs w:val="28"/>
              </w:rPr>
              <w:lastRenderedPageBreak/>
              <w:t>образования Чердаклинского района</w:t>
            </w:r>
          </w:p>
          <w:p w:rsidR="007B7C2E" w:rsidRDefault="00340DC2" w:rsidP="005A0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</w:t>
            </w:r>
          </w:p>
          <w:p w:rsidR="00340DC2" w:rsidRPr="00502E0A" w:rsidRDefault="00340DC2" w:rsidP="005A0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Чердаклинского района (по согласованию)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651FAB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  <w:lang w:val="en-US"/>
              </w:rPr>
              <w:lastRenderedPageBreak/>
              <w:t>4</w:t>
            </w:r>
            <w:r w:rsidRPr="00502E0A">
              <w:rPr>
                <w:sz w:val="28"/>
                <w:szCs w:val="28"/>
              </w:rPr>
              <w:t>.</w:t>
            </w:r>
            <w:r w:rsidR="00651FAB">
              <w:rPr>
                <w:sz w:val="28"/>
                <w:szCs w:val="28"/>
              </w:rPr>
              <w:t>4</w:t>
            </w:r>
            <w:r w:rsidRPr="00502E0A">
              <w:rPr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340DC2" w:rsidP="005A0B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 </w:t>
            </w:r>
            <w:r w:rsidR="007B7C2E" w:rsidRPr="00502E0A">
              <w:rPr>
                <w:sz w:val="28"/>
                <w:szCs w:val="28"/>
              </w:rPr>
              <w:t xml:space="preserve"> обучени</w:t>
            </w:r>
            <w:r>
              <w:rPr>
                <w:sz w:val="28"/>
                <w:szCs w:val="28"/>
              </w:rPr>
              <w:t>и</w:t>
            </w:r>
            <w:r w:rsidR="007B7C2E" w:rsidRPr="00502E0A">
              <w:rPr>
                <w:sz w:val="28"/>
                <w:szCs w:val="28"/>
              </w:rPr>
              <w:t xml:space="preserve"> с последующим тестированием: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- членов  ГЭК;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- руководителей ППЭ;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- организаторов ППЭ;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- технических специалистов ППЭ;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- ассистентов для участников ГИА с ограниченными возможностями здоровья;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- членов конфликтных комиссий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FD5B69" w:rsidP="005A0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Апрель </w:t>
            </w:r>
            <w:r w:rsidR="007B7C2E" w:rsidRPr="00502E0A">
              <w:rPr>
                <w:sz w:val="28"/>
                <w:szCs w:val="28"/>
              </w:rPr>
              <w:t>-</w:t>
            </w:r>
            <w:r w:rsidR="00921360">
              <w:rPr>
                <w:sz w:val="28"/>
                <w:szCs w:val="28"/>
              </w:rPr>
              <w:t xml:space="preserve"> </w:t>
            </w:r>
            <w:r w:rsidR="007B7C2E" w:rsidRPr="00502E0A">
              <w:rPr>
                <w:sz w:val="28"/>
                <w:szCs w:val="28"/>
              </w:rPr>
              <w:t>май</w:t>
            </w:r>
          </w:p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202</w:t>
            </w:r>
            <w:r w:rsidR="00FD5B69">
              <w:rPr>
                <w:sz w:val="28"/>
                <w:szCs w:val="28"/>
              </w:rPr>
              <w:t>5</w:t>
            </w:r>
            <w:r w:rsidRPr="00502E0A">
              <w:rPr>
                <w:sz w:val="28"/>
                <w:szCs w:val="28"/>
              </w:rPr>
              <w:t xml:space="preserve"> года</w:t>
            </w:r>
          </w:p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75" w:type="dxa"/>
            <w:gridSpan w:val="2"/>
            <w:shd w:val="clear" w:color="auto" w:fill="auto"/>
          </w:tcPr>
          <w:p w:rsidR="00340DC2" w:rsidRDefault="00340DC2" w:rsidP="00340D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образования Чердаклинского района</w:t>
            </w:r>
          </w:p>
          <w:p w:rsidR="00340DC2" w:rsidRDefault="00340DC2" w:rsidP="00340D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</w:t>
            </w:r>
          </w:p>
          <w:p w:rsidR="007B7C2E" w:rsidRPr="00502E0A" w:rsidRDefault="00340DC2" w:rsidP="00340D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Чердаклинского района </w:t>
            </w:r>
            <w:r w:rsidR="007B7C2E" w:rsidRPr="00502E0A">
              <w:rPr>
                <w:sz w:val="28"/>
                <w:szCs w:val="28"/>
              </w:rPr>
              <w:t xml:space="preserve"> 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651FAB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4.</w:t>
            </w:r>
            <w:r w:rsidR="00651FAB">
              <w:rPr>
                <w:sz w:val="28"/>
                <w:szCs w:val="28"/>
              </w:rPr>
              <w:t>5</w:t>
            </w:r>
            <w:r w:rsidRPr="00502E0A">
              <w:rPr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B87EE4" w:rsidP="00B87E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 </w:t>
            </w:r>
            <w:r w:rsidR="007B7C2E" w:rsidRPr="00502E0A">
              <w:rPr>
                <w:sz w:val="28"/>
                <w:szCs w:val="28"/>
              </w:rPr>
              <w:t>обучени</w:t>
            </w:r>
            <w:r>
              <w:rPr>
                <w:sz w:val="28"/>
                <w:szCs w:val="28"/>
              </w:rPr>
              <w:t>и</w:t>
            </w:r>
            <w:r w:rsidR="007B7C2E" w:rsidRPr="00502E0A">
              <w:rPr>
                <w:sz w:val="28"/>
                <w:szCs w:val="28"/>
              </w:rPr>
              <w:t xml:space="preserve"> граждан, заявившихся на аккредитацию в качестве общественных наблюдателей процедур организации и проведения ГИА, в том числе с использованием дистанционных образова-тельных технологий 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Май </w:t>
            </w:r>
          </w:p>
          <w:p w:rsidR="007B7C2E" w:rsidRPr="00502E0A" w:rsidRDefault="007B7C2E" w:rsidP="00FD5B6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202</w:t>
            </w:r>
            <w:r w:rsidR="00FD5B69">
              <w:rPr>
                <w:sz w:val="28"/>
                <w:szCs w:val="28"/>
              </w:rPr>
              <w:t>5</w:t>
            </w:r>
            <w:r w:rsidRPr="00502E0A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B87EE4" w:rsidRDefault="00B87EE4" w:rsidP="00B87E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образования Чердаклинского района</w:t>
            </w:r>
          </w:p>
          <w:p w:rsidR="00B87EE4" w:rsidRDefault="00B87EE4" w:rsidP="00B87E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</w:t>
            </w:r>
          </w:p>
          <w:p w:rsidR="007B7C2E" w:rsidRPr="00502E0A" w:rsidRDefault="00B87EE4" w:rsidP="00B87E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Чердаклинского района </w:t>
            </w:r>
            <w:r w:rsidRPr="00502E0A">
              <w:rPr>
                <w:sz w:val="28"/>
                <w:szCs w:val="28"/>
              </w:rPr>
              <w:t xml:space="preserve"> 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b/>
                <w:sz w:val="28"/>
                <w:szCs w:val="28"/>
              </w:rPr>
            </w:pPr>
            <w:r w:rsidRPr="00502E0A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8612" w:type="dxa"/>
            <w:gridSpan w:val="4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b/>
                <w:sz w:val="28"/>
                <w:szCs w:val="28"/>
              </w:rPr>
            </w:pPr>
            <w:r w:rsidRPr="00502E0A">
              <w:rPr>
                <w:b/>
                <w:sz w:val="28"/>
                <w:szCs w:val="28"/>
              </w:rPr>
              <w:t>Организационное сопровождение ГИА-9 и ГИА-11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b/>
                <w:bCs/>
                <w:sz w:val="28"/>
                <w:szCs w:val="28"/>
              </w:rPr>
            </w:pPr>
            <w:r w:rsidRPr="00502E0A">
              <w:rPr>
                <w:b/>
                <w:bCs/>
                <w:sz w:val="28"/>
                <w:szCs w:val="28"/>
              </w:rPr>
              <w:t>5.1.</w:t>
            </w:r>
          </w:p>
        </w:tc>
        <w:tc>
          <w:tcPr>
            <w:tcW w:w="8612" w:type="dxa"/>
            <w:gridSpan w:val="4"/>
            <w:shd w:val="clear" w:color="auto" w:fill="auto"/>
          </w:tcPr>
          <w:p w:rsidR="007B7C2E" w:rsidRPr="00502E0A" w:rsidRDefault="007B7C2E" w:rsidP="006605DB">
            <w:pPr>
              <w:jc w:val="center"/>
              <w:rPr>
                <w:sz w:val="28"/>
                <w:szCs w:val="28"/>
              </w:rPr>
            </w:pPr>
            <w:r w:rsidRPr="00502E0A">
              <w:rPr>
                <w:b/>
                <w:bCs/>
                <w:sz w:val="28"/>
                <w:szCs w:val="28"/>
              </w:rPr>
              <w:t xml:space="preserve">Формирование </w:t>
            </w:r>
            <w:r w:rsidR="00B93B69">
              <w:rPr>
                <w:b/>
                <w:bCs/>
                <w:sz w:val="28"/>
                <w:szCs w:val="28"/>
              </w:rPr>
              <w:t>муниципальной</w:t>
            </w:r>
            <w:r w:rsidRPr="00502E0A">
              <w:rPr>
                <w:b/>
                <w:bCs/>
                <w:sz w:val="28"/>
                <w:szCs w:val="28"/>
              </w:rPr>
              <w:t xml:space="preserve"> организационно-территориальной схемы проведения  ГИА в 202</w:t>
            </w:r>
            <w:r w:rsidR="006605DB">
              <w:rPr>
                <w:b/>
                <w:bCs/>
                <w:sz w:val="28"/>
                <w:szCs w:val="28"/>
              </w:rPr>
              <w:t>5</w:t>
            </w:r>
            <w:r w:rsidRPr="00502E0A">
              <w:rPr>
                <w:b/>
                <w:bCs/>
                <w:sz w:val="28"/>
                <w:szCs w:val="28"/>
              </w:rPr>
              <w:t xml:space="preserve"> году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4802D9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5.1.</w:t>
            </w:r>
            <w:r w:rsidR="004802D9">
              <w:rPr>
                <w:bCs/>
                <w:sz w:val="28"/>
                <w:szCs w:val="28"/>
              </w:rPr>
              <w:t>1</w:t>
            </w:r>
            <w:r w:rsidRPr="00502E0A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9A05C2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Определение </w:t>
            </w:r>
            <w:r w:rsidR="009A05C2">
              <w:rPr>
                <w:sz w:val="28"/>
                <w:szCs w:val="28"/>
              </w:rPr>
              <w:t>муниципального</w:t>
            </w:r>
            <w:r w:rsidRPr="00502E0A">
              <w:rPr>
                <w:sz w:val="28"/>
                <w:szCs w:val="28"/>
              </w:rPr>
              <w:t xml:space="preserve"> оператора, ответственного за формирование и ведение РИС 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До </w:t>
            </w:r>
            <w:r w:rsidR="006D22FE">
              <w:rPr>
                <w:sz w:val="28"/>
                <w:szCs w:val="28"/>
              </w:rPr>
              <w:t>20</w:t>
            </w:r>
            <w:r w:rsidRPr="00502E0A">
              <w:rPr>
                <w:sz w:val="28"/>
                <w:szCs w:val="28"/>
              </w:rPr>
              <w:t xml:space="preserve"> октября</w:t>
            </w:r>
          </w:p>
          <w:p w:rsidR="007B7C2E" w:rsidRPr="00502E0A" w:rsidRDefault="009A05C2" w:rsidP="00C146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</w:t>
            </w:r>
            <w:r w:rsidR="00C146C8">
              <w:rPr>
                <w:sz w:val="28"/>
                <w:szCs w:val="28"/>
              </w:rPr>
              <w:t>4</w:t>
            </w:r>
            <w:r w:rsidR="007B7C2E" w:rsidRPr="00502E0A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233" w:type="dxa"/>
            <w:shd w:val="clear" w:color="auto" w:fill="auto"/>
          </w:tcPr>
          <w:p w:rsidR="007B7C2E" w:rsidRPr="00502E0A" w:rsidRDefault="009A05C2" w:rsidP="009A05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образования Чердаклинского района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651720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5.1.</w:t>
            </w:r>
            <w:r w:rsidR="00651720">
              <w:rPr>
                <w:sz w:val="28"/>
                <w:szCs w:val="28"/>
              </w:rPr>
              <w:t>2</w:t>
            </w:r>
            <w:r w:rsidRPr="00502E0A">
              <w:rPr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4802D9" w:rsidP="006D22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502E0A">
              <w:rPr>
                <w:sz w:val="28"/>
                <w:szCs w:val="28"/>
              </w:rPr>
              <w:t>Определение</w:t>
            </w:r>
            <w:r w:rsidR="007B7C2E" w:rsidRPr="00502E0A">
              <w:rPr>
                <w:sz w:val="28"/>
                <w:szCs w:val="28"/>
              </w:rPr>
              <w:t xml:space="preserve"> муниципальн</w:t>
            </w:r>
            <w:r w:rsidR="006D22FE">
              <w:rPr>
                <w:sz w:val="28"/>
                <w:szCs w:val="28"/>
              </w:rPr>
              <w:t xml:space="preserve">ого </w:t>
            </w:r>
            <w:r w:rsidR="007B7C2E" w:rsidRPr="00502E0A">
              <w:rPr>
                <w:sz w:val="28"/>
                <w:szCs w:val="28"/>
              </w:rPr>
              <w:t>координатор</w:t>
            </w:r>
            <w:r>
              <w:rPr>
                <w:sz w:val="28"/>
                <w:szCs w:val="28"/>
              </w:rPr>
              <w:t>ов</w:t>
            </w:r>
            <w:r w:rsidR="007B7C2E" w:rsidRPr="00502E0A">
              <w:rPr>
                <w:sz w:val="28"/>
                <w:szCs w:val="28"/>
              </w:rPr>
              <w:t xml:space="preserve"> ГИА, участвующих в формировании и ведении РИС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7B7C2E" w:rsidRPr="00502E0A" w:rsidRDefault="007B7C2E" w:rsidP="00C146C8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До </w:t>
            </w:r>
            <w:r w:rsidR="00C146C8">
              <w:rPr>
                <w:sz w:val="28"/>
                <w:szCs w:val="28"/>
              </w:rPr>
              <w:t>01</w:t>
            </w:r>
            <w:r w:rsidRPr="00502E0A">
              <w:rPr>
                <w:sz w:val="28"/>
                <w:szCs w:val="28"/>
              </w:rPr>
              <w:t xml:space="preserve"> октября 202</w:t>
            </w:r>
            <w:r w:rsidR="00C146C8">
              <w:rPr>
                <w:sz w:val="28"/>
                <w:szCs w:val="28"/>
              </w:rPr>
              <w:t>4</w:t>
            </w:r>
            <w:r w:rsidRPr="00502E0A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233" w:type="dxa"/>
            <w:shd w:val="clear" w:color="auto" w:fill="auto"/>
          </w:tcPr>
          <w:p w:rsidR="007B7C2E" w:rsidRPr="00502E0A" w:rsidRDefault="004802D9" w:rsidP="005A0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образования Чердаклинского района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651720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5.1.</w:t>
            </w:r>
            <w:r w:rsidR="00651720">
              <w:rPr>
                <w:sz w:val="28"/>
                <w:szCs w:val="28"/>
              </w:rPr>
              <w:t>3</w:t>
            </w:r>
            <w:r w:rsidRPr="00502E0A">
              <w:rPr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Формирование состава лиц, ответственных за подготовку и проведение ГИА из числа работников ОО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До </w:t>
            </w:r>
            <w:r w:rsidR="00C146C8">
              <w:rPr>
                <w:sz w:val="28"/>
                <w:szCs w:val="28"/>
              </w:rPr>
              <w:t>1</w:t>
            </w:r>
            <w:r w:rsidRPr="00502E0A">
              <w:rPr>
                <w:sz w:val="28"/>
                <w:szCs w:val="28"/>
              </w:rPr>
              <w:t>0 октября</w:t>
            </w:r>
          </w:p>
          <w:p w:rsidR="007B7C2E" w:rsidRPr="00502E0A" w:rsidRDefault="007B7C2E" w:rsidP="00C146C8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202</w:t>
            </w:r>
            <w:r w:rsidR="00C146C8">
              <w:rPr>
                <w:sz w:val="28"/>
                <w:szCs w:val="28"/>
              </w:rPr>
              <w:t>4</w:t>
            </w:r>
            <w:r w:rsidRPr="00502E0A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233" w:type="dxa"/>
            <w:shd w:val="clear" w:color="auto" w:fill="auto"/>
          </w:tcPr>
          <w:p w:rsidR="00651720" w:rsidRDefault="00651720" w:rsidP="00651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образования Чердаклинского района</w:t>
            </w:r>
          </w:p>
          <w:p w:rsidR="00651720" w:rsidRDefault="00651720" w:rsidP="00651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</w:t>
            </w:r>
          </w:p>
          <w:p w:rsidR="007B7C2E" w:rsidRPr="00502E0A" w:rsidRDefault="00651720" w:rsidP="00651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Чердаклинского </w:t>
            </w:r>
            <w:r>
              <w:rPr>
                <w:sz w:val="28"/>
                <w:szCs w:val="28"/>
              </w:rPr>
              <w:lastRenderedPageBreak/>
              <w:t xml:space="preserve">района </w:t>
            </w:r>
            <w:r w:rsidRPr="00502E0A">
              <w:rPr>
                <w:sz w:val="28"/>
                <w:szCs w:val="28"/>
              </w:rPr>
              <w:t xml:space="preserve"> 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2963CA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lastRenderedPageBreak/>
              <w:t>5.1.</w:t>
            </w:r>
            <w:r w:rsidR="002963CA">
              <w:rPr>
                <w:sz w:val="28"/>
                <w:szCs w:val="28"/>
              </w:rPr>
              <w:t>4</w:t>
            </w:r>
            <w:r w:rsidRPr="00502E0A">
              <w:rPr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Определение организационно-технологической схемы проведения итогового сочинения (изложения)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До 0</w:t>
            </w:r>
            <w:r w:rsidR="00EE4536">
              <w:rPr>
                <w:sz w:val="28"/>
                <w:szCs w:val="28"/>
              </w:rPr>
              <w:t>5</w:t>
            </w:r>
            <w:r w:rsidRPr="00502E0A">
              <w:rPr>
                <w:sz w:val="28"/>
                <w:szCs w:val="28"/>
              </w:rPr>
              <w:t xml:space="preserve"> ноября</w:t>
            </w:r>
          </w:p>
          <w:p w:rsidR="007B7C2E" w:rsidRPr="00502E0A" w:rsidRDefault="007B7C2E" w:rsidP="00EE4536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202</w:t>
            </w:r>
            <w:r w:rsidR="00EE4536">
              <w:rPr>
                <w:sz w:val="28"/>
                <w:szCs w:val="28"/>
              </w:rPr>
              <w:t>4</w:t>
            </w:r>
            <w:r w:rsidRPr="00502E0A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233" w:type="dxa"/>
            <w:shd w:val="clear" w:color="auto" w:fill="auto"/>
          </w:tcPr>
          <w:p w:rsidR="002963CA" w:rsidRDefault="002963CA" w:rsidP="002963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образования Чердаклинского района</w:t>
            </w:r>
          </w:p>
          <w:p w:rsidR="002963CA" w:rsidRDefault="002963CA" w:rsidP="002963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</w:t>
            </w:r>
          </w:p>
          <w:p w:rsidR="007B7C2E" w:rsidRPr="00502E0A" w:rsidRDefault="002963CA" w:rsidP="002963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Чердаклинского района </w:t>
            </w:r>
            <w:r w:rsidRPr="00502E0A">
              <w:rPr>
                <w:sz w:val="28"/>
                <w:szCs w:val="28"/>
              </w:rPr>
              <w:t xml:space="preserve"> 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2963CA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5.1.</w:t>
            </w:r>
            <w:r w:rsidR="002963CA">
              <w:rPr>
                <w:sz w:val="28"/>
                <w:szCs w:val="28"/>
              </w:rPr>
              <w:t>5</w:t>
            </w:r>
            <w:r w:rsidRPr="00502E0A">
              <w:rPr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EE4536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Определение мест регистрации участников ЕГЭ на территории </w:t>
            </w:r>
            <w:r w:rsidR="002963CA">
              <w:rPr>
                <w:sz w:val="28"/>
                <w:szCs w:val="28"/>
              </w:rPr>
              <w:t>Чердаклинского района</w:t>
            </w:r>
            <w:r w:rsidRPr="00502E0A">
              <w:rPr>
                <w:sz w:val="28"/>
                <w:szCs w:val="28"/>
              </w:rPr>
              <w:t xml:space="preserve"> в 202</w:t>
            </w:r>
            <w:r w:rsidR="00EE4536">
              <w:rPr>
                <w:sz w:val="28"/>
                <w:szCs w:val="28"/>
              </w:rPr>
              <w:t xml:space="preserve">5 </w:t>
            </w:r>
            <w:r w:rsidRPr="00502E0A">
              <w:rPr>
                <w:sz w:val="28"/>
                <w:szCs w:val="28"/>
              </w:rPr>
              <w:t>году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До 01 ноября</w:t>
            </w:r>
          </w:p>
          <w:p w:rsidR="007B7C2E" w:rsidRPr="00502E0A" w:rsidRDefault="007B7C2E" w:rsidP="00EE4536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202</w:t>
            </w:r>
            <w:r w:rsidR="00EE4536">
              <w:rPr>
                <w:sz w:val="28"/>
                <w:szCs w:val="28"/>
              </w:rPr>
              <w:t>4</w:t>
            </w:r>
            <w:r w:rsidRPr="00502E0A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233" w:type="dxa"/>
            <w:shd w:val="clear" w:color="auto" w:fill="auto"/>
          </w:tcPr>
          <w:p w:rsidR="007B7C2E" w:rsidRPr="00502E0A" w:rsidRDefault="002963CA" w:rsidP="002963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Управление образования Чердаклинского района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740FD2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5.1.</w:t>
            </w:r>
            <w:r w:rsidR="00740FD2">
              <w:rPr>
                <w:sz w:val="28"/>
                <w:szCs w:val="28"/>
              </w:rPr>
              <w:t>6</w:t>
            </w:r>
            <w:r w:rsidRPr="00502E0A">
              <w:rPr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Сбор предварительной информации о планируемом количестве участников ГИА-9, ГИА-11 в 202</w:t>
            </w:r>
            <w:r w:rsidR="00B61748">
              <w:rPr>
                <w:sz w:val="28"/>
                <w:szCs w:val="28"/>
              </w:rPr>
              <w:t>5</w:t>
            </w:r>
            <w:r w:rsidRPr="00502E0A">
              <w:rPr>
                <w:sz w:val="28"/>
                <w:szCs w:val="28"/>
              </w:rPr>
              <w:t xml:space="preserve"> году из числа: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- выпускников ОО текущего учебного года;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- обучающихся, выпускников ПОО;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- выпускников прошлых лет;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- лиц, не прошедших ГИА в 202</w:t>
            </w:r>
            <w:r w:rsidR="00B61748">
              <w:rPr>
                <w:sz w:val="28"/>
                <w:szCs w:val="28"/>
              </w:rPr>
              <w:t>4</w:t>
            </w:r>
            <w:r w:rsidRPr="00502E0A">
              <w:rPr>
                <w:sz w:val="28"/>
                <w:szCs w:val="28"/>
              </w:rPr>
              <w:t xml:space="preserve"> году;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- лиц с ограниченными возможностями здоровья, инвалидов и детей-инвалидов;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- лиц, отбывающих наказание в виде лишения свободы в исправительных учреждениях уголовно-исполнительной системы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До 01 декабря</w:t>
            </w:r>
          </w:p>
          <w:p w:rsidR="007B7C2E" w:rsidRPr="00502E0A" w:rsidRDefault="007B7C2E" w:rsidP="00B61748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202</w:t>
            </w:r>
            <w:r w:rsidR="00B61748">
              <w:rPr>
                <w:bCs/>
                <w:sz w:val="28"/>
                <w:szCs w:val="28"/>
              </w:rPr>
              <w:t xml:space="preserve">4 </w:t>
            </w:r>
            <w:r w:rsidRPr="00502E0A">
              <w:rPr>
                <w:bCs/>
                <w:sz w:val="28"/>
                <w:szCs w:val="28"/>
              </w:rPr>
              <w:t>года</w:t>
            </w:r>
          </w:p>
        </w:tc>
        <w:tc>
          <w:tcPr>
            <w:tcW w:w="2233" w:type="dxa"/>
            <w:shd w:val="clear" w:color="auto" w:fill="auto"/>
          </w:tcPr>
          <w:p w:rsidR="00E14312" w:rsidRDefault="00E14312" w:rsidP="00E143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образования Чердаклинского района</w:t>
            </w:r>
          </w:p>
          <w:p w:rsidR="00E14312" w:rsidRDefault="00E14312" w:rsidP="00E143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</w:t>
            </w:r>
          </w:p>
          <w:p w:rsidR="007B7C2E" w:rsidRPr="00502E0A" w:rsidRDefault="00E14312" w:rsidP="00E143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Чердаклинского района </w:t>
            </w:r>
            <w:r w:rsidRPr="00502E0A">
              <w:rPr>
                <w:sz w:val="28"/>
                <w:szCs w:val="28"/>
              </w:rPr>
              <w:t xml:space="preserve"> 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E14312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5.1.</w:t>
            </w:r>
            <w:r w:rsidR="00E14312">
              <w:rPr>
                <w:sz w:val="28"/>
                <w:szCs w:val="28"/>
              </w:rPr>
              <w:t>7</w:t>
            </w:r>
            <w:r w:rsidRPr="00502E0A">
              <w:rPr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Сбор и внесение в РИС сведений о:</w:t>
            </w:r>
          </w:p>
          <w:p w:rsidR="0056462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- членах Государственной экзаменационной комиссии, привлекаемых к проведению ГИА, которым предполагается выдача цифровых электронных подписей; 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выпускниках ОО текущего учебного года;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- выпускниках 9 классов;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- ППЭ, включая сведения об аудиторном фонде, для </w:t>
            </w:r>
            <w:r w:rsidRPr="00502E0A">
              <w:rPr>
                <w:sz w:val="28"/>
                <w:szCs w:val="28"/>
              </w:rPr>
              <w:lastRenderedPageBreak/>
              <w:t>участников ГИА-11;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- ППЭ, включая сведения об аудиторном фонде, для участников ГИА-9;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- участниках итогового сочинения (изложения) и их распределении по ППЭ;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- отнесении участников проведения итогового сочинения (изложения), ГИА к категории лиц, обучающихся по образовательным программам среднего общего образования в учреждениях, исполняющих наказание в виде лишения свободы;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- отнесении участников проведения итогового сочинения (изложения), ГИА к категории лиц, получающих среднее общее образование в рамках освоения образова-тельных программ среднего профессионального образова-ния, в том числе интегрированных с основными образовательными программами основного общего и среднего общего образования;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- отнесении участников ГИА к категории лиц, обучающихся по образовательным программам основного общего и среднего общего образования, изучавших родной язык из числа языков народов Российской Федерации и литературу народов России на родном языке из числа языков народов Российской Федерации и выбравших экзамен по родному языку и литературе для прохождения ГИА;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- участниках ГИА всех категорий с указанием перечня </w:t>
            </w:r>
            <w:r w:rsidRPr="00502E0A">
              <w:rPr>
                <w:sz w:val="28"/>
                <w:szCs w:val="28"/>
              </w:rPr>
              <w:lastRenderedPageBreak/>
              <w:t>учебных предметов, выбранных для прохождения ГИА-11, форме прохождения ГИА-11;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- отнесении участника итогового сочинения (изложения) к категории лиц с ограниченными возможностями здоровья;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- отнесении участника ГИА к категории лиц с ограниченными возможностями здоровья;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- работниках ППЭ, членах Госу-дарственной экзаменационной комиссии, которым не предполагается выдача электронно-цифровых подписей;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- общественных наблюдателях;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- допуске к ГИА;</w:t>
            </w:r>
          </w:p>
          <w:p w:rsidR="00185729" w:rsidRDefault="00185729" w:rsidP="005A0B09">
            <w:pPr>
              <w:jc w:val="both"/>
              <w:rPr>
                <w:sz w:val="28"/>
                <w:szCs w:val="28"/>
              </w:rPr>
            </w:pPr>
          </w:p>
          <w:p w:rsidR="00185729" w:rsidRDefault="00185729" w:rsidP="005A0B09">
            <w:pPr>
              <w:jc w:val="both"/>
              <w:rPr>
                <w:sz w:val="28"/>
                <w:szCs w:val="28"/>
              </w:rPr>
            </w:pPr>
          </w:p>
          <w:p w:rsidR="00185729" w:rsidRDefault="00185729" w:rsidP="005A0B09">
            <w:pPr>
              <w:jc w:val="both"/>
              <w:rPr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- распределении участников ГИА и работников по ППЭ;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</w:p>
          <w:p w:rsidR="00185729" w:rsidRDefault="00185729" w:rsidP="005A0B09">
            <w:pPr>
              <w:jc w:val="both"/>
              <w:rPr>
                <w:sz w:val="28"/>
                <w:szCs w:val="28"/>
              </w:rPr>
            </w:pPr>
          </w:p>
          <w:p w:rsidR="00185729" w:rsidRDefault="00185729" w:rsidP="005A0B09">
            <w:pPr>
              <w:jc w:val="both"/>
              <w:rPr>
                <w:sz w:val="28"/>
                <w:szCs w:val="28"/>
              </w:rPr>
            </w:pPr>
          </w:p>
          <w:p w:rsidR="00D70D5A" w:rsidRDefault="00D70D5A" w:rsidP="005A0B09">
            <w:pPr>
              <w:jc w:val="both"/>
              <w:rPr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- распределении общественных наблюдателей по ППЭ;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- назначении членов предметных комиссий на экзамены;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- получении экзаменационных материалов;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- автоматизированном распределении участников ГИА и организаторов по аудиториям ППЭ;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- отсканированных образцах бланков с ответами участников ГИА;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- использовании экзаменацион-</w:t>
            </w:r>
            <w:r w:rsidRPr="00502E0A">
              <w:rPr>
                <w:sz w:val="28"/>
                <w:szCs w:val="28"/>
              </w:rPr>
              <w:lastRenderedPageBreak/>
              <w:t>ных материалов;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- результатах обработки итогового сочинения (изложения);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E14312" w:rsidRDefault="00DE4DA6" w:rsidP="00DE4DA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До 20 ноября</w:t>
            </w:r>
            <w:r w:rsidR="006D22FE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202</w:t>
            </w:r>
            <w:r w:rsidR="0056462A">
              <w:rPr>
                <w:bCs/>
                <w:sz w:val="28"/>
                <w:szCs w:val="28"/>
              </w:rPr>
              <w:t>4</w:t>
            </w:r>
          </w:p>
          <w:p w:rsidR="00E14312" w:rsidRDefault="00E14312" w:rsidP="00E14312">
            <w:pPr>
              <w:jc w:val="center"/>
              <w:rPr>
                <w:bCs/>
                <w:sz w:val="28"/>
                <w:szCs w:val="28"/>
              </w:rPr>
            </w:pPr>
          </w:p>
          <w:p w:rsidR="00E14312" w:rsidRDefault="00E14312" w:rsidP="00E14312">
            <w:pPr>
              <w:jc w:val="center"/>
              <w:rPr>
                <w:bCs/>
                <w:sz w:val="28"/>
                <w:szCs w:val="28"/>
              </w:rPr>
            </w:pPr>
          </w:p>
          <w:p w:rsidR="00E14312" w:rsidRDefault="00E14312" w:rsidP="00E1431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До </w:t>
            </w:r>
            <w:r w:rsidR="0056462A">
              <w:rPr>
                <w:bCs/>
                <w:sz w:val="28"/>
                <w:szCs w:val="28"/>
              </w:rPr>
              <w:t>20</w:t>
            </w:r>
            <w:r>
              <w:rPr>
                <w:bCs/>
                <w:sz w:val="28"/>
                <w:szCs w:val="28"/>
              </w:rPr>
              <w:t xml:space="preserve"> февраля 202</w:t>
            </w:r>
            <w:r w:rsidR="0056462A">
              <w:rPr>
                <w:bCs/>
                <w:sz w:val="28"/>
                <w:szCs w:val="28"/>
              </w:rPr>
              <w:t>5</w:t>
            </w:r>
          </w:p>
          <w:p w:rsidR="00E14312" w:rsidRDefault="00E14312" w:rsidP="00E14312">
            <w:pPr>
              <w:jc w:val="center"/>
              <w:rPr>
                <w:bCs/>
                <w:sz w:val="28"/>
                <w:szCs w:val="28"/>
              </w:rPr>
            </w:pPr>
          </w:p>
          <w:p w:rsidR="0056462A" w:rsidRDefault="0056462A" w:rsidP="00E14312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E14312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До 20 ноября</w:t>
            </w: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  <w:vertAlign w:val="superscript"/>
              </w:rPr>
            </w:pPr>
            <w:r w:rsidRPr="00502E0A">
              <w:rPr>
                <w:bCs/>
                <w:sz w:val="28"/>
                <w:szCs w:val="28"/>
              </w:rPr>
              <w:t>202</w:t>
            </w:r>
            <w:r w:rsidR="0056462A">
              <w:rPr>
                <w:bCs/>
                <w:sz w:val="28"/>
                <w:szCs w:val="28"/>
              </w:rPr>
              <w:t>4</w:t>
            </w:r>
            <w:r w:rsidRPr="00502E0A">
              <w:rPr>
                <w:bCs/>
                <w:sz w:val="28"/>
                <w:szCs w:val="28"/>
              </w:rPr>
              <w:t xml:space="preserve"> года</w:t>
            </w: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F34DC0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 xml:space="preserve">До </w:t>
            </w:r>
            <w:r w:rsidR="0056462A">
              <w:rPr>
                <w:bCs/>
                <w:sz w:val="28"/>
                <w:szCs w:val="28"/>
              </w:rPr>
              <w:t>20</w:t>
            </w:r>
            <w:r w:rsidRPr="00502E0A">
              <w:rPr>
                <w:bCs/>
                <w:sz w:val="28"/>
                <w:szCs w:val="28"/>
              </w:rPr>
              <w:t xml:space="preserve"> февраля</w:t>
            </w: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  <w:vertAlign w:val="superscript"/>
              </w:rPr>
            </w:pPr>
            <w:r w:rsidRPr="00502E0A">
              <w:rPr>
                <w:bCs/>
                <w:sz w:val="28"/>
                <w:szCs w:val="28"/>
              </w:rPr>
              <w:t>202</w:t>
            </w:r>
            <w:r w:rsidR="006D22FE">
              <w:rPr>
                <w:bCs/>
                <w:sz w:val="28"/>
                <w:szCs w:val="28"/>
              </w:rPr>
              <w:t>4</w:t>
            </w:r>
            <w:r w:rsidRPr="00502E0A">
              <w:rPr>
                <w:bCs/>
                <w:sz w:val="28"/>
                <w:szCs w:val="28"/>
              </w:rPr>
              <w:t xml:space="preserve"> года</w:t>
            </w:r>
          </w:p>
          <w:p w:rsidR="00F34DC0" w:rsidRDefault="00F34DC0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До 20 ноября</w:t>
            </w: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  <w:vertAlign w:val="superscript"/>
              </w:rPr>
            </w:pPr>
            <w:r w:rsidRPr="00502E0A">
              <w:rPr>
                <w:bCs/>
                <w:sz w:val="28"/>
                <w:szCs w:val="28"/>
              </w:rPr>
              <w:t>202</w:t>
            </w:r>
            <w:r w:rsidR="0056462A">
              <w:rPr>
                <w:bCs/>
                <w:sz w:val="28"/>
                <w:szCs w:val="28"/>
              </w:rPr>
              <w:t>4</w:t>
            </w:r>
            <w:r w:rsidRPr="00502E0A">
              <w:rPr>
                <w:bCs/>
                <w:sz w:val="28"/>
                <w:szCs w:val="28"/>
              </w:rPr>
              <w:t xml:space="preserve"> года</w:t>
            </w: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801E6E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До 20 ноября</w:t>
            </w: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  <w:vertAlign w:val="superscript"/>
              </w:rPr>
            </w:pPr>
            <w:r w:rsidRPr="00502E0A">
              <w:rPr>
                <w:bCs/>
                <w:sz w:val="28"/>
                <w:szCs w:val="28"/>
              </w:rPr>
              <w:t>202</w:t>
            </w:r>
            <w:r w:rsidR="0056462A">
              <w:rPr>
                <w:bCs/>
                <w:sz w:val="28"/>
                <w:szCs w:val="28"/>
              </w:rPr>
              <w:t>4</w:t>
            </w:r>
            <w:r w:rsidRPr="00502E0A">
              <w:rPr>
                <w:bCs/>
                <w:sz w:val="28"/>
                <w:szCs w:val="28"/>
              </w:rPr>
              <w:t xml:space="preserve"> года</w:t>
            </w: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6462A">
            <w:pPr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До 20 ноября</w:t>
            </w: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  <w:vertAlign w:val="superscript"/>
              </w:rPr>
            </w:pPr>
            <w:r w:rsidRPr="00502E0A">
              <w:rPr>
                <w:bCs/>
                <w:sz w:val="28"/>
                <w:szCs w:val="28"/>
              </w:rPr>
              <w:t>202</w:t>
            </w:r>
            <w:r w:rsidR="0056462A">
              <w:rPr>
                <w:bCs/>
                <w:sz w:val="28"/>
                <w:szCs w:val="28"/>
              </w:rPr>
              <w:t>4</w:t>
            </w:r>
            <w:r w:rsidRPr="00502E0A">
              <w:rPr>
                <w:bCs/>
                <w:sz w:val="28"/>
                <w:szCs w:val="28"/>
              </w:rPr>
              <w:t xml:space="preserve"> года</w:t>
            </w: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6462A">
            <w:pPr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До 20 ноября</w:t>
            </w: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  <w:vertAlign w:val="superscript"/>
              </w:rPr>
            </w:pPr>
            <w:r w:rsidRPr="00502E0A">
              <w:rPr>
                <w:bCs/>
                <w:sz w:val="28"/>
                <w:szCs w:val="28"/>
              </w:rPr>
              <w:t>202</w:t>
            </w:r>
            <w:r w:rsidR="0056462A">
              <w:rPr>
                <w:bCs/>
                <w:sz w:val="28"/>
                <w:szCs w:val="28"/>
              </w:rPr>
              <w:t>4</w:t>
            </w:r>
            <w:r w:rsidRPr="00502E0A">
              <w:rPr>
                <w:bCs/>
                <w:sz w:val="28"/>
                <w:szCs w:val="28"/>
              </w:rPr>
              <w:t xml:space="preserve"> года</w:t>
            </w: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До 05 февраля</w:t>
            </w: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  <w:vertAlign w:val="superscript"/>
              </w:rPr>
            </w:pPr>
            <w:r w:rsidRPr="00502E0A">
              <w:rPr>
                <w:bCs/>
                <w:sz w:val="28"/>
                <w:szCs w:val="28"/>
              </w:rPr>
              <w:t>202</w:t>
            </w:r>
            <w:r w:rsidR="0056462A">
              <w:rPr>
                <w:bCs/>
                <w:sz w:val="28"/>
                <w:szCs w:val="28"/>
              </w:rPr>
              <w:t>5</w:t>
            </w:r>
            <w:r w:rsidRPr="00502E0A">
              <w:rPr>
                <w:bCs/>
                <w:sz w:val="28"/>
                <w:szCs w:val="28"/>
              </w:rPr>
              <w:t xml:space="preserve"> года</w:t>
            </w: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До 05 февраля</w:t>
            </w:r>
            <w:r w:rsidR="0056462A">
              <w:rPr>
                <w:bCs/>
                <w:sz w:val="28"/>
                <w:szCs w:val="28"/>
              </w:rPr>
              <w:t xml:space="preserve"> 2025 года</w:t>
            </w: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56462A" w:rsidRDefault="0056462A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За две недели до проведения</w:t>
            </w: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185729" w:rsidRDefault="00185729" w:rsidP="00185729">
            <w:pPr>
              <w:rPr>
                <w:bCs/>
                <w:sz w:val="28"/>
                <w:szCs w:val="28"/>
              </w:rPr>
            </w:pPr>
          </w:p>
          <w:p w:rsidR="007B7C2E" w:rsidRPr="00502E0A" w:rsidRDefault="007B7C2E" w:rsidP="00185729">
            <w:pPr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В течение 2 дней со дня принятия решения</w:t>
            </w:r>
          </w:p>
          <w:p w:rsidR="007B7C2E" w:rsidRPr="00502E0A" w:rsidRDefault="007B7C2E" w:rsidP="0056462A">
            <w:pPr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За две недели до экзамена</w:t>
            </w:r>
          </w:p>
          <w:p w:rsidR="0056462A" w:rsidRDefault="0056462A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56462A" w:rsidRDefault="0056462A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56462A" w:rsidRDefault="0056462A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56462A" w:rsidRDefault="0056462A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56462A" w:rsidRDefault="0056462A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В соответствии  с установленными Рособрнадзором сроками</w:t>
            </w:r>
          </w:p>
          <w:p w:rsidR="00185729" w:rsidRDefault="00185729" w:rsidP="00D70D5A">
            <w:pPr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За 1 день до экзамена</w:t>
            </w: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За 3 дня до экзамена</w:t>
            </w: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За сутки до экзамена</w:t>
            </w: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В течение суток до экзамена</w:t>
            </w: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В день проведения экзамена</w:t>
            </w: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В течение суток после экзамена</w:t>
            </w:r>
          </w:p>
          <w:p w:rsidR="007B7C2E" w:rsidRPr="00502E0A" w:rsidRDefault="007B7C2E" w:rsidP="00185729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Не позднее 12 календарных дней после проведения</w:t>
            </w:r>
          </w:p>
        </w:tc>
        <w:tc>
          <w:tcPr>
            <w:tcW w:w="2233" w:type="dxa"/>
            <w:shd w:val="clear" w:color="auto" w:fill="auto"/>
          </w:tcPr>
          <w:p w:rsidR="00E14312" w:rsidRDefault="00E14312" w:rsidP="00E143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Управление образования Чердаклинского района</w:t>
            </w:r>
          </w:p>
          <w:p w:rsidR="00E14312" w:rsidRDefault="00E14312" w:rsidP="00E143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</w:t>
            </w:r>
          </w:p>
          <w:p w:rsidR="007B7C2E" w:rsidRPr="00502E0A" w:rsidRDefault="00E14312" w:rsidP="00E143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Чердаклинского района </w:t>
            </w:r>
            <w:r w:rsidRPr="00502E0A">
              <w:rPr>
                <w:sz w:val="28"/>
                <w:szCs w:val="28"/>
              </w:rPr>
              <w:t xml:space="preserve"> 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0E7C3C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lastRenderedPageBreak/>
              <w:t>5.1.</w:t>
            </w:r>
            <w:r w:rsidR="000E7C3C">
              <w:rPr>
                <w:bCs/>
                <w:sz w:val="28"/>
                <w:szCs w:val="28"/>
              </w:rPr>
              <w:t>8</w:t>
            </w:r>
            <w:r w:rsidRPr="00502E0A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5A0B09">
            <w:pPr>
              <w:jc w:val="both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Формирование  в установлен-ном порядке списочных составов лиц, привлекаемых к проведению ГИА, в качестве:</w:t>
            </w:r>
          </w:p>
          <w:p w:rsidR="007B7C2E" w:rsidRPr="00502E0A" w:rsidRDefault="007B7C2E" w:rsidP="005A0B09">
            <w:pPr>
              <w:jc w:val="both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- членов ГЭК;</w:t>
            </w:r>
          </w:p>
          <w:p w:rsidR="007B7C2E" w:rsidRPr="00502E0A" w:rsidRDefault="007B7C2E" w:rsidP="005A0B09">
            <w:pPr>
              <w:jc w:val="both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- руководителей ППЭ;</w:t>
            </w:r>
          </w:p>
          <w:p w:rsidR="007B7C2E" w:rsidRPr="00502E0A" w:rsidRDefault="007B7C2E" w:rsidP="005A0B09">
            <w:pPr>
              <w:jc w:val="both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- организаторов ППЭ;</w:t>
            </w:r>
          </w:p>
          <w:p w:rsidR="007B7C2E" w:rsidRPr="00502E0A" w:rsidRDefault="007B7C2E" w:rsidP="005A0B09">
            <w:pPr>
              <w:jc w:val="both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- технических специалистов ППЭ;</w:t>
            </w:r>
          </w:p>
          <w:p w:rsidR="007B7C2E" w:rsidRPr="00502E0A" w:rsidRDefault="007B7C2E" w:rsidP="005A0B09">
            <w:pPr>
              <w:jc w:val="both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- ассистентов для оказания технической помощи участникам ГИА из числа лиц  с ограниченными возможно-стями здоровья, инвалидов, детей-инвалидов;</w:t>
            </w:r>
          </w:p>
          <w:p w:rsidR="007B7C2E" w:rsidRPr="00502E0A" w:rsidRDefault="007B7C2E" w:rsidP="005A0B09">
            <w:pPr>
              <w:jc w:val="both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- тифлопереводчиков;</w:t>
            </w:r>
          </w:p>
          <w:p w:rsidR="007B7C2E" w:rsidRPr="00502E0A" w:rsidRDefault="007B7C2E" w:rsidP="005A0B09">
            <w:pPr>
              <w:jc w:val="both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- членов предметных комиссий;</w:t>
            </w:r>
          </w:p>
          <w:p w:rsidR="007B7C2E" w:rsidRPr="00502E0A" w:rsidRDefault="007B7C2E" w:rsidP="005A0B09">
            <w:pPr>
              <w:jc w:val="both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 xml:space="preserve">- членов конфликтных комиссий 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До 30 декабря 202</w:t>
            </w:r>
            <w:r w:rsidR="0056462A">
              <w:rPr>
                <w:bCs/>
                <w:sz w:val="28"/>
                <w:szCs w:val="28"/>
              </w:rPr>
              <w:t>5</w:t>
            </w:r>
            <w:r w:rsidRPr="00502E0A">
              <w:rPr>
                <w:bCs/>
                <w:sz w:val="28"/>
                <w:szCs w:val="28"/>
              </w:rPr>
              <w:t xml:space="preserve"> года</w:t>
            </w: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233" w:type="dxa"/>
            <w:shd w:val="clear" w:color="auto" w:fill="auto"/>
          </w:tcPr>
          <w:p w:rsidR="00037E5E" w:rsidRDefault="00037E5E" w:rsidP="00037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Управление образования Чердаклинского района</w:t>
            </w:r>
          </w:p>
          <w:p w:rsidR="00037E5E" w:rsidRDefault="00037E5E" w:rsidP="00037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</w:t>
            </w:r>
          </w:p>
          <w:p w:rsidR="007B7C2E" w:rsidRPr="00502E0A" w:rsidRDefault="00037E5E" w:rsidP="00037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Чердаклинского района </w:t>
            </w:r>
            <w:r w:rsidRPr="00502E0A">
              <w:rPr>
                <w:sz w:val="28"/>
                <w:szCs w:val="28"/>
              </w:rPr>
              <w:t xml:space="preserve"> 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037E5E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5.1.</w:t>
            </w:r>
            <w:r w:rsidR="00037E5E">
              <w:rPr>
                <w:bCs/>
                <w:sz w:val="28"/>
                <w:szCs w:val="28"/>
              </w:rPr>
              <w:t>9</w:t>
            </w:r>
            <w:r w:rsidRPr="00502E0A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Разработка, согласование и утверждение транспортных схем доставки участников ГИА-9, ГИА-11 в ППЭ, и маршрутных листов доставки членов (уполномоченных  представителей) ГЭК в региональный центр обработки информации, в ППЭ и обратно</w:t>
            </w:r>
            <w:r w:rsidR="00F87FBF">
              <w:rPr>
                <w:sz w:val="28"/>
                <w:szCs w:val="28"/>
              </w:rPr>
              <w:t xml:space="preserve"> по графику.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Февраль-апрель </w:t>
            </w:r>
          </w:p>
          <w:p w:rsidR="007B7C2E" w:rsidRPr="00502E0A" w:rsidRDefault="007B7C2E" w:rsidP="0056462A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202</w:t>
            </w:r>
            <w:r w:rsidR="0056462A">
              <w:rPr>
                <w:sz w:val="28"/>
                <w:szCs w:val="28"/>
              </w:rPr>
              <w:t>5</w:t>
            </w:r>
            <w:r w:rsidR="00A67B6F">
              <w:rPr>
                <w:sz w:val="28"/>
                <w:szCs w:val="28"/>
              </w:rPr>
              <w:t xml:space="preserve"> </w:t>
            </w:r>
            <w:r w:rsidRPr="00502E0A">
              <w:rPr>
                <w:sz w:val="28"/>
                <w:szCs w:val="28"/>
              </w:rPr>
              <w:t>года</w:t>
            </w:r>
          </w:p>
        </w:tc>
        <w:tc>
          <w:tcPr>
            <w:tcW w:w="2233" w:type="dxa"/>
            <w:shd w:val="clear" w:color="auto" w:fill="auto"/>
          </w:tcPr>
          <w:p w:rsidR="00F00675" w:rsidRDefault="00F00675" w:rsidP="00F00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образования Чердаклинского района</w:t>
            </w:r>
          </w:p>
          <w:p w:rsidR="00F00675" w:rsidRDefault="00F00675" w:rsidP="00F00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</w:t>
            </w:r>
          </w:p>
          <w:p w:rsidR="00F00675" w:rsidRDefault="00F00675" w:rsidP="00F00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Чердаклинского района</w:t>
            </w:r>
          </w:p>
          <w:p w:rsidR="007B7C2E" w:rsidRPr="00502E0A" w:rsidRDefault="00F00675" w:rsidP="00DA4A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7B7C2E" w:rsidRPr="00502E0A" w:rsidTr="0056462A">
        <w:trPr>
          <w:trHeight w:val="1866"/>
        </w:trPr>
        <w:tc>
          <w:tcPr>
            <w:tcW w:w="1242" w:type="dxa"/>
            <w:shd w:val="clear" w:color="auto" w:fill="auto"/>
          </w:tcPr>
          <w:p w:rsidR="007B7C2E" w:rsidRPr="00502E0A" w:rsidRDefault="007B7C2E" w:rsidP="00392B48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5.1.</w:t>
            </w:r>
            <w:r w:rsidR="00392B48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Организация и проведение пробных экзаменов;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- для выпускников 9 классов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- для выпускников 11 (12) классов и участников ЕГЭ в основные сроки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Апрель-май</w:t>
            </w:r>
          </w:p>
          <w:p w:rsidR="007B7C2E" w:rsidRPr="00502E0A" w:rsidRDefault="007B7C2E" w:rsidP="0068500F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202</w:t>
            </w:r>
            <w:r w:rsidR="0068500F">
              <w:rPr>
                <w:sz w:val="28"/>
                <w:szCs w:val="28"/>
              </w:rPr>
              <w:t>5</w:t>
            </w:r>
            <w:r w:rsidRPr="00502E0A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233" w:type="dxa"/>
            <w:shd w:val="clear" w:color="auto" w:fill="auto"/>
          </w:tcPr>
          <w:p w:rsidR="00392B48" w:rsidRDefault="00392B48" w:rsidP="00392B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Управление образования Чердаклинского района</w:t>
            </w:r>
          </w:p>
          <w:p w:rsidR="00392B48" w:rsidRDefault="00392B48" w:rsidP="00392B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</w:t>
            </w:r>
          </w:p>
          <w:p w:rsidR="007B7C2E" w:rsidRPr="00502E0A" w:rsidRDefault="00392B48" w:rsidP="00392B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Чердаклинского района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AB0D87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5.1.</w:t>
            </w:r>
            <w:r w:rsidR="00AB0D87">
              <w:rPr>
                <w:bCs/>
                <w:sz w:val="28"/>
                <w:szCs w:val="28"/>
              </w:rPr>
              <w:t>11</w:t>
            </w:r>
            <w:r w:rsidRPr="00502E0A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Обеспечение межведомствен-ного взаимодействия с: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- Ульяновским филиалом </w:t>
            </w:r>
            <w:r w:rsidRPr="00502E0A">
              <w:rPr>
                <w:sz w:val="28"/>
                <w:szCs w:val="28"/>
              </w:rPr>
              <w:br/>
              <w:t>ПАО «Ростелеком»;</w:t>
            </w:r>
          </w:p>
          <w:p w:rsidR="007B7C2E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lastRenderedPageBreak/>
              <w:t xml:space="preserve">- </w:t>
            </w:r>
            <w:r w:rsidR="00AB0D87">
              <w:rPr>
                <w:sz w:val="28"/>
                <w:szCs w:val="28"/>
              </w:rPr>
              <w:t>ГУЗ «Чердаклинская РБ»</w:t>
            </w:r>
          </w:p>
          <w:p w:rsidR="002D4B4E" w:rsidRPr="002D4B4E" w:rsidRDefault="002D4B4E" w:rsidP="002D4B4E">
            <w:pPr>
              <w:pStyle w:val="ab"/>
              <w:spacing w:before="0" w:after="0"/>
              <w:ind w:right="-284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2D4B4E">
              <w:rPr>
                <w:color w:val="000000"/>
                <w:sz w:val="28"/>
                <w:szCs w:val="28"/>
              </w:rPr>
              <w:t>МКУ «Благоустройство и обслуживания</w:t>
            </w:r>
          </w:p>
          <w:p w:rsidR="002D4B4E" w:rsidRDefault="002D4B4E" w:rsidP="002D4B4E">
            <w:pPr>
              <w:jc w:val="both"/>
              <w:rPr>
                <w:color w:val="000000"/>
                <w:sz w:val="28"/>
                <w:szCs w:val="28"/>
              </w:rPr>
            </w:pPr>
            <w:r w:rsidRPr="002D4B4E">
              <w:rPr>
                <w:color w:val="000000"/>
                <w:sz w:val="28"/>
                <w:szCs w:val="28"/>
              </w:rPr>
              <w:t>населения» Чердаклинского городского поселения</w:t>
            </w:r>
          </w:p>
          <w:p w:rsidR="002D4B4E" w:rsidRDefault="002D4B4E" w:rsidP="002D4B4E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- </w:t>
            </w:r>
            <w:r w:rsidRPr="002D4B4E">
              <w:rPr>
                <w:bCs/>
                <w:color w:val="000000"/>
                <w:sz w:val="28"/>
                <w:szCs w:val="28"/>
              </w:rPr>
              <w:t>МО МВД России «Чердаклинский»</w:t>
            </w:r>
          </w:p>
          <w:p w:rsidR="002D4B4E" w:rsidRPr="002D4B4E" w:rsidRDefault="002D4B4E" w:rsidP="002D4B4E">
            <w:pPr>
              <w:pStyle w:val="ab"/>
              <w:spacing w:before="0" w:after="0"/>
              <w:ind w:left="-567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</w:t>
            </w:r>
            <w:r w:rsidRPr="002D4B4E">
              <w:rPr>
                <w:bCs/>
                <w:color w:val="000000"/>
                <w:sz w:val="28"/>
                <w:szCs w:val="28"/>
              </w:rPr>
              <w:t>ОАО «Ульяновская сетевая компания»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2D4B4E">
              <w:rPr>
                <w:color w:val="000000"/>
                <w:sz w:val="28"/>
                <w:szCs w:val="28"/>
              </w:rPr>
              <w:t>МРЭС -3 РЭС Чердаклинского района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- Управление ГИБДД УМВД по </w:t>
            </w:r>
            <w:r w:rsidR="002D4B4E">
              <w:rPr>
                <w:sz w:val="28"/>
                <w:szCs w:val="28"/>
              </w:rPr>
              <w:t xml:space="preserve">Чердаклинскому району 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lastRenderedPageBreak/>
              <w:t xml:space="preserve">В течение </w:t>
            </w:r>
          </w:p>
          <w:p w:rsidR="007B7C2E" w:rsidRPr="00502E0A" w:rsidRDefault="007B7C2E" w:rsidP="00F87FBF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202</w:t>
            </w:r>
            <w:r w:rsidR="00F87FBF">
              <w:rPr>
                <w:sz w:val="28"/>
                <w:szCs w:val="28"/>
              </w:rPr>
              <w:t>4</w:t>
            </w:r>
            <w:r w:rsidRPr="00502E0A">
              <w:rPr>
                <w:sz w:val="28"/>
                <w:szCs w:val="28"/>
              </w:rPr>
              <w:t>/202</w:t>
            </w:r>
            <w:r w:rsidR="00F87FBF">
              <w:rPr>
                <w:sz w:val="28"/>
                <w:szCs w:val="28"/>
              </w:rPr>
              <w:t>5</w:t>
            </w:r>
            <w:r w:rsidRPr="00502E0A">
              <w:rPr>
                <w:sz w:val="28"/>
                <w:szCs w:val="28"/>
              </w:rPr>
              <w:t xml:space="preserve"> учебного года</w:t>
            </w:r>
          </w:p>
        </w:tc>
        <w:tc>
          <w:tcPr>
            <w:tcW w:w="2233" w:type="dxa"/>
            <w:shd w:val="clear" w:color="auto" w:fill="auto"/>
          </w:tcPr>
          <w:p w:rsidR="00AB0D87" w:rsidRDefault="00AB0D87" w:rsidP="00AB0D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образования Чердаклинского района</w:t>
            </w:r>
          </w:p>
          <w:p w:rsidR="00AB0D87" w:rsidRDefault="00AB0D87" w:rsidP="00AB0D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ОО</w:t>
            </w:r>
          </w:p>
          <w:p w:rsidR="007B7C2E" w:rsidRPr="00502E0A" w:rsidRDefault="00AB0D87" w:rsidP="00AB0D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Чердаклинского района 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235EAC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lastRenderedPageBreak/>
              <w:t>5.1.</w:t>
            </w:r>
            <w:r w:rsidR="00235EAC">
              <w:rPr>
                <w:bCs/>
                <w:sz w:val="28"/>
                <w:szCs w:val="28"/>
              </w:rPr>
              <w:t>12</w:t>
            </w:r>
            <w:r w:rsidRPr="00502E0A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Проведение работ  по созданию условий в ППЭ для участников ГИА из числа лиц с ограниченными возможностями здоровья, детей-инвалидов, инвалидов: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- создание ППЭ на дому и в лечебно-оздоровительных учреждениях при наличии медицинских показаний;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- обеспечение беспрепятст-венного доступа в аудитории ППЭ для участников ГИА с нарушениями опорно-двигательного аппарата;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- обеспечение возможности выполнения письменной экзаменационной работы на компьютере для участников ГИА с дисфункцией речевого аппарата;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- создание комиссии тифлопереводчиков для перевода экзаменационной работы участников ГИА с глубоким нарушением зрения (слепых) с шрифта Брайля на плоскопечатный шрифт;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- подготовка контрольно-измерительных материалов для участников ГИА-9 из числа выпускников с глубоким </w:t>
            </w:r>
            <w:r w:rsidRPr="00502E0A">
              <w:rPr>
                <w:sz w:val="28"/>
                <w:szCs w:val="28"/>
              </w:rPr>
              <w:lastRenderedPageBreak/>
              <w:t>нарушением зрения (слепых) с привлечением специалистов ОГБУК «Ульяновская областная специальная библиотека для слепых»;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- подбор и обучение ассистентов из числа родителей (законных представителей) и специалистов учреждений социальной реабилитации для работы в аудиториях ППЭ;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- обеспечение контроля наличия необходимых технических средств для участников ГИА с учётом их индивидуальных возможностей;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- обеспечение права участников ГИА сдачи экзаменов в устной форме;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- подготовка помещений в ППЭ, необходимых для принятия пищи и медицинских препаратов и проведения необходимых лечебно-оздоровительных процедур 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lastRenderedPageBreak/>
              <w:t xml:space="preserve">В течение </w:t>
            </w:r>
          </w:p>
          <w:p w:rsidR="007B7C2E" w:rsidRPr="00502E0A" w:rsidRDefault="007B7C2E" w:rsidP="00F87FBF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202</w:t>
            </w:r>
            <w:r w:rsidR="00F87FBF">
              <w:rPr>
                <w:sz w:val="28"/>
                <w:szCs w:val="28"/>
              </w:rPr>
              <w:t>4</w:t>
            </w:r>
            <w:r w:rsidRPr="00502E0A">
              <w:rPr>
                <w:sz w:val="28"/>
                <w:szCs w:val="28"/>
              </w:rPr>
              <w:t>/202</w:t>
            </w:r>
            <w:r w:rsidR="00F87FBF">
              <w:rPr>
                <w:sz w:val="28"/>
                <w:szCs w:val="28"/>
              </w:rPr>
              <w:t>5</w:t>
            </w:r>
            <w:r w:rsidRPr="00502E0A">
              <w:rPr>
                <w:sz w:val="28"/>
                <w:szCs w:val="28"/>
              </w:rPr>
              <w:t xml:space="preserve"> учебного года</w:t>
            </w:r>
          </w:p>
        </w:tc>
        <w:tc>
          <w:tcPr>
            <w:tcW w:w="2233" w:type="dxa"/>
            <w:shd w:val="clear" w:color="auto" w:fill="auto"/>
          </w:tcPr>
          <w:p w:rsidR="005A00DD" w:rsidRDefault="005A00DD" w:rsidP="005A00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Управление образования Чердаклинского района</w:t>
            </w:r>
          </w:p>
          <w:p w:rsidR="005A00DD" w:rsidRDefault="005A00DD" w:rsidP="005A00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</w:t>
            </w:r>
          </w:p>
          <w:p w:rsidR="007B7C2E" w:rsidRPr="00502E0A" w:rsidRDefault="005A00DD" w:rsidP="005A00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Чердаклинского района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5A00DD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lastRenderedPageBreak/>
              <w:t>5.1.</w:t>
            </w:r>
            <w:r w:rsidR="005A00DD">
              <w:rPr>
                <w:bCs/>
                <w:sz w:val="28"/>
                <w:szCs w:val="28"/>
              </w:rPr>
              <w:t>13</w:t>
            </w:r>
            <w:r w:rsidRPr="00502E0A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5A00DD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Проведение работ по техническому оснащению ППЭ</w:t>
            </w:r>
            <w:r w:rsidR="005A00DD">
              <w:rPr>
                <w:sz w:val="28"/>
                <w:szCs w:val="28"/>
              </w:rPr>
              <w:t xml:space="preserve"> </w:t>
            </w:r>
            <w:r w:rsidRPr="00502E0A">
              <w:rPr>
                <w:sz w:val="28"/>
                <w:szCs w:val="28"/>
              </w:rPr>
              <w:t xml:space="preserve"> в соответствии с утверждёнными требованиями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В течение </w:t>
            </w:r>
          </w:p>
          <w:p w:rsidR="007B7C2E" w:rsidRPr="00502E0A" w:rsidRDefault="007B7C2E" w:rsidP="00F87FBF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202</w:t>
            </w:r>
            <w:r w:rsidR="00F87FBF">
              <w:rPr>
                <w:sz w:val="28"/>
                <w:szCs w:val="28"/>
              </w:rPr>
              <w:t>4</w:t>
            </w:r>
            <w:r w:rsidRPr="00502E0A">
              <w:rPr>
                <w:sz w:val="28"/>
                <w:szCs w:val="28"/>
              </w:rPr>
              <w:t>/202</w:t>
            </w:r>
            <w:r w:rsidR="00F87FBF">
              <w:rPr>
                <w:sz w:val="28"/>
                <w:szCs w:val="28"/>
              </w:rPr>
              <w:t>5</w:t>
            </w:r>
            <w:r w:rsidR="005A00DD">
              <w:rPr>
                <w:sz w:val="28"/>
                <w:szCs w:val="28"/>
              </w:rPr>
              <w:t xml:space="preserve"> </w:t>
            </w:r>
            <w:r w:rsidRPr="00502E0A">
              <w:rPr>
                <w:sz w:val="28"/>
                <w:szCs w:val="28"/>
              </w:rPr>
              <w:t>учебного года</w:t>
            </w:r>
          </w:p>
        </w:tc>
        <w:tc>
          <w:tcPr>
            <w:tcW w:w="2233" w:type="dxa"/>
            <w:shd w:val="clear" w:color="auto" w:fill="auto"/>
          </w:tcPr>
          <w:p w:rsidR="005A00DD" w:rsidRDefault="005A00DD" w:rsidP="005A00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образования Чердаклинского района</w:t>
            </w:r>
          </w:p>
          <w:p w:rsidR="005A00DD" w:rsidRDefault="005A00DD" w:rsidP="005A00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</w:t>
            </w:r>
          </w:p>
          <w:p w:rsidR="007B7C2E" w:rsidRPr="00502E0A" w:rsidRDefault="005A00DD" w:rsidP="005A00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Чердаклинского района 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6C54B4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5.1.</w:t>
            </w:r>
            <w:r w:rsidR="006C54B4">
              <w:rPr>
                <w:bCs/>
                <w:sz w:val="28"/>
                <w:szCs w:val="28"/>
              </w:rPr>
              <w:t>14</w:t>
            </w:r>
            <w:r w:rsidRPr="00502E0A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Обеспечение работы Прямой телефонной линии по вопросам организации и проведения ГИА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В течение </w:t>
            </w:r>
          </w:p>
          <w:p w:rsidR="007B7C2E" w:rsidRPr="00502E0A" w:rsidRDefault="007B7C2E" w:rsidP="00F87FBF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202</w:t>
            </w:r>
            <w:r w:rsidR="00F87FBF">
              <w:rPr>
                <w:sz w:val="28"/>
                <w:szCs w:val="28"/>
              </w:rPr>
              <w:t>4</w:t>
            </w:r>
            <w:r w:rsidRPr="00502E0A">
              <w:rPr>
                <w:sz w:val="28"/>
                <w:szCs w:val="28"/>
              </w:rPr>
              <w:t>/202</w:t>
            </w:r>
            <w:r w:rsidR="00F87FBF">
              <w:rPr>
                <w:sz w:val="28"/>
                <w:szCs w:val="28"/>
              </w:rPr>
              <w:t>5</w:t>
            </w:r>
            <w:r w:rsidRPr="00502E0A">
              <w:rPr>
                <w:sz w:val="28"/>
                <w:szCs w:val="28"/>
              </w:rPr>
              <w:t xml:space="preserve"> учебного года</w:t>
            </w:r>
          </w:p>
        </w:tc>
        <w:tc>
          <w:tcPr>
            <w:tcW w:w="2233" w:type="dxa"/>
            <w:shd w:val="clear" w:color="auto" w:fill="auto"/>
          </w:tcPr>
          <w:p w:rsidR="007B7C2E" w:rsidRPr="00502E0A" w:rsidRDefault="006C54B4" w:rsidP="006C54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Управление образования Чердаклинского района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b/>
                <w:bCs/>
                <w:sz w:val="28"/>
                <w:szCs w:val="28"/>
              </w:rPr>
            </w:pPr>
            <w:r w:rsidRPr="00502E0A">
              <w:rPr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8612" w:type="dxa"/>
            <w:gridSpan w:val="4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b/>
                <w:sz w:val="28"/>
                <w:szCs w:val="28"/>
              </w:rPr>
            </w:pPr>
            <w:r w:rsidRPr="00502E0A">
              <w:rPr>
                <w:b/>
                <w:sz w:val="28"/>
                <w:szCs w:val="28"/>
              </w:rPr>
              <w:t>Мероприятия по информационному сопровождению ГИА-9 и ГИА-11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375B89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6.</w:t>
            </w:r>
            <w:r w:rsidR="00375B89">
              <w:rPr>
                <w:bCs/>
                <w:sz w:val="28"/>
                <w:szCs w:val="28"/>
              </w:rPr>
              <w:t>1</w:t>
            </w:r>
            <w:r w:rsidRPr="00502E0A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Организация и сопровождение работы Прямой телефонной линии по вопросам ГИА 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Сентябрь</w:t>
            </w:r>
          </w:p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202</w:t>
            </w:r>
            <w:r w:rsidR="00E92A0A">
              <w:rPr>
                <w:sz w:val="28"/>
                <w:szCs w:val="28"/>
              </w:rPr>
              <w:t>4</w:t>
            </w:r>
            <w:r w:rsidRPr="00502E0A">
              <w:rPr>
                <w:sz w:val="28"/>
                <w:szCs w:val="28"/>
              </w:rPr>
              <w:t xml:space="preserve"> года-</w:t>
            </w:r>
          </w:p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август </w:t>
            </w:r>
          </w:p>
          <w:p w:rsidR="007B7C2E" w:rsidRPr="00502E0A" w:rsidRDefault="007B7C2E" w:rsidP="00E92A0A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202</w:t>
            </w:r>
            <w:r w:rsidR="00E92A0A">
              <w:rPr>
                <w:sz w:val="28"/>
                <w:szCs w:val="28"/>
              </w:rPr>
              <w:t>5</w:t>
            </w:r>
            <w:r w:rsidRPr="00502E0A">
              <w:rPr>
                <w:sz w:val="28"/>
                <w:szCs w:val="28"/>
              </w:rPr>
              <w:t xml:space="preserve"> года </w:t>
            </w:r>
          </w:p>
        </w:tc>
        <w:tc>
          <w:tcPr>
            <w:tcW w:w="2233" w:type="dxa"/>
            <w:shd w:val="clear" w:color="auto" w:fill="auto"/>
          </w:tcPr>
          <w:p w:rsidR="007B7C2E" w:rsidRPr="00502E0A" w:rsidRDefault="00983924" w:rsidP="009839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Управление образования Чердаклинского района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375B89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6.</w:t>
            </w:r>
            <w:r w:rsidR="00375B89">
              <w:rPr>
                <w:bCs/>
                <w:sz w:val="28"/>
                <w:szCs w:val="28"/>
              </w:rPr>
              <w:t>2</w:t>
            </w:r>
            <w:r w:rsidRPr="00502E0A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3B4F5F" w:rsidP="00502F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</w:t>
            </w:r>
            <w:r w:rsidR="007B7C2E" w:rsidRPr="00502E0A">
              <w:rPr>
                <w:sz w:val="28"/>
                <w:szCs w:val="28"/>
              </w:rPr>
              <w:t xml:space="preserve"> </w:t>
            </w:r>
            <w:r w:rsidR="007B7C2E" w:rsidRPr="00502E0A">
              <w:rPr>
                <w:sz w:val="28"/>
                <w:szCs w:val="28"/>
                <w:lang w:val="en-US"/>
              </w:rPr>
              <w:t>web</w:t>
            </w:r>
            <w:r w:rsidR="007B7C2E" w:rsidRPr="00502E0A">
              <w:rPr>
                <w:sz w:val="28"/>
                <w:szCs w:val="28"/>
              </w:rPr>
              <w:t>-тренинг</w:t>
            </w:r>
            <w:r>
              <w:rPr>
                <w:sz w:val="28"/>
                <w:szCs w:val="28"/>
              </w:rPr>
              <w:t>ах</w:t>
            </w:r>
            <w:r w:rsidR="007B7C2E" w:rsidRPr="00502E0A">
              <w:rPr>
                <w:sz w:val="28"/>
                <w:szCs w:val="28"/>
              </w:rPr>
              <w:t xml:space="preserve"> участников образовательного </w:t>
            </w:r>
            <w:r w:rsidR="007B7C2E" w:rsidRPr="00502E0A">
              <w:rPr>
                <w:sz w:val="28"/>
                <w:szCs w:val="28"/>
              </w:rPr>
              <w:lastRenderedPageBreak/>
              <w:t>процесса (обучающихся выпускных классов, их родителей (законных представителей), педагогов) с привлечением специалистов ППМС Центр «Росток»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lastRenderedPageBreak/>
              <w:t>1 раз в месяц</w:t>
            </w:r>
          </w:p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(четвёртый </w:t>
            </w:r>
            <w:r w:rsidRPr="00502E0A">
              <w:rPr>
                <w:sz w:val="28"/>
                <w:szCs w:val="28"/>
              </w:rPr>
              <w:lastRenderedPageBreak/>
              <w:t>четверг)</w:t>
            </w:r>
          </w:p>
        </w:tc>
        <w:tc>
          <w:tcPr>
            <w:tcW w:w="2233" w:type="dxa"/>
            <w:shd w:val="clear" w:color="auto" w:fill="auto"/>
          </w:tcPr>
          <w:p w:rsidR="00502F9C" w:rsidRDefault="00502F9C" w:rsidP="005A0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Управление образования </w:t>
            </w:r>
            <w:r>
              <w:rPr>
                <w:sz w:val="28"/>
                <w:szCs w:val="28"/>
              </w:rPr>
              <w:lastRenderedPageBreak/>
              <w:t>Чердаклинского района</w:t>
            </w:r>
          </w:p>
          <w:p w:rsidR="00502F9C" w:rsidRDefault="00502F9C" w:rsidP="005A0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ОО </w:t>
            </w:r>
          </w:p>
          <w:p w:rsidR="007B7C2E" w:rsidRPr="00502E0A" w:rsidRDefault="00502F9C" w:rsidP="005A0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Чердаклинского района 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714346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lastRenderedPageBreak/>
              <w:t>6.</w:t>
            </w:r>
            <w:r w:rsidR="00714346">
              <w:rPr>
                <w:bCs/>
                <w:sz w:val="28"/>
                <w:szCs w:val="28"/>
              </w:rPr>
              <w:t>3</w:t>
            </w:r>
            <w:r w:rsidRPr="00502E0A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Организация изучения нормативных правовых документов и распорядительных актов, регламентирующих порядок организации и проведения ГИА, с различными категориями участников образовательного процесса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В течение </w:t>
            </w:r>
          </w:p>
          <w:p w:rsidR="007B7C2E" w:rsidRPr="00502E0A" w:rsidRDefault="007B7C2E" w:rsidP="00714346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202</w:t>
            </w:r>
            <w:r w:rsidR="00714346">
              <w:rPr>
                <w:sz w:val="28"/>
                <w:szCs w:val="28"/>
              </w:rPr>
              <w:t>4</w:t>
            </w:r>
            <w:r w:rsidRPr="00502E0A">
              <w:rPr>
                <w:sz w:val="28"/>
                <w:szCs w:val="28"/>
              </w:rPr>
              <w:t>/202</w:t>
            </w:r>
            <w:r w:rsidR="00714346">
              <w:rPr>
                <w:sz w:val="28"/>
                <w:szCs w:val="28"/>
              </w:rPr>
              <w:t>5</w:t>
            </w:r>
            <w:r w:rsidR="002F3AF8">
              <w:rPr>
                <w:sz w:val="28"/>
                <w:szCs w:val="28"/>
              </w:rPr>
              <w:t xml:space="preserve"> </w:t>
            </w:r>
            <w:r w:rsidRPr="00502E0A">
              <w:rPr>
                <w:sz w:val="28"/>
                <w:szCs w:val="28"/>
              </w:rPr>
              <w:t>учебного года</w:t>
            </w:r>
          </w:p>
        </w:tc>
        <w:tc>
          <w:tcPr>
            <w:tcW w:w="2233" w:type="dxa"/>
            <w:shd w:val="clear" w:color="auto" w:fill="auto"/>
          </w:tcPr>
          <w:p w:rsidR="00867520" w:rsidRDefault="00867520" w:rsidP="008675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Управление образования Чердаклинского района</w:t>
            </w:r>
          </w:p>
          <w:p w:rsidR="00867520" w:rsidRDefault="00867520" w:rsidP="008675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ОО </w:t>
            </w:r>
          </w:p>
          <w:p w:rsidR="007B7C2E" w:rsidRPr="00502E0A" w:rsidRDefault="00867520" w:rsidP="008675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Чердаклинского района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2F3AF8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6.</w:t>
            </w:r>
            <w:r w:rsidR="002F3AF8">
              <w:rPr>
                <w:bCs/>
                <w:sz w:val="28"/>
                <w:szCs w:val="28"/>
              </w:rPr>
              <w:t>5</w:t>
            </w:r>
            <w:r w:rsidRPr="00502E0A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Взаимодействие с </w:t>
            </w:r>
            <w:r w:rsidR="00593C5D">
              <w:rPr>
                <w:sz w:val="28"/>
                <w:szCs w:val="28"/>
              </w:rPr>
              <w:t xml:space="preserve">районными </w:t>
            </w:r>
            <w:r w:rsidRPr="00502E0A">
              <w:rPr>
                <w:sz w:val="28"/>
                <w:szCs w:val="28"/>
              </w:rPr>
              <w:t>печатными СМИ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7B7C2E" w:rsidRPr="00502E0A" w:rsidRDefault="00593C5D" w:rsidP="007143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 течение </w:t>
            </w:r>
            <w:r w:rsidRPr="00502E0A">
              <w:rPr>
                <w:sz w:val="28"/>
                <w:szCs w:val="28"/>
              </w:rPr>
              <w:t>202</w:t>
            </w:r>
            <w:r w:rsidR="00714346">
              <w:rPr>
                <w:sz w:val="28"/>
                <w:szCs w:val="28"/>
              </w:rPr>
              <w:t>4</w:t>
            </w:r>
            <w:r w:rsidRPr="00502E0A">
              <w:rPr>
                <w:sz w:val="28"/>
                <w:szCs w:val="28"/>
              </w:rPr>
              <w:t>/202</w:t>
            </w:r>
            <w:r w:rsidR="00714346">
              <w:rPr>
                <w:sz w:val="28"/>
                <w:szCs w:val="28"/>
              </w:rPr>
              <w:t xml:space="preserve">5 </w:t>
            </w:r>
            <w:r w:rsidRPr="00502E0A">
              <w:rPr>
                <w:sz w:val="28"/>
                <w:szCs w:val="28"/>
              </w:rPr>
              <w:t>учебного года</w:t>
            </w:r>
          </w:p>
        </w:tc>
        <w:tc>
          <w:tcPr>
            <w:tcW w:w="2233" w:type="dxa"/>
            <w:shd w:val="clear" w:color="auto" w:fill="auto"/>
          </w:tcPr>
          <w:p w:rsidR="007B7C2E" w:rsidRPr="00502E0A" w:rsidRDefault="00593C5D" w:rsidP="00621B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Управление образования Чердаклинского района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4C7CE1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6.</w:t>
            </w:r>
            <w:r w:rsidR="004C7CE1">
              <w:rPr>
                <w:bCs/>
                <w:sz w:val="28"/>
                <w:szCs w:val="28"/>
              </w:rPr>
              <w:t>6</w:t>
            </w:r>
            <w:r w:rsidRPr="00502E0A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Оформление сменных информационных стендов, ведение сайтов ОО, организация выпуска школьных СМИ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Ноябрь </w:t>
            </w:r>
          </w:p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202</w:t>
            </w:r>
            <w:r w:rsidR="00714346">
              <w:rPr>
                <w:sz w:val="28"/>
                <w:szCs w:val="28"/>
              </w:rPr>
              <w:t>4</w:t>
            </w:r>
            <w:r w:rsidRPr="00502E0A">
              <w:rPr>
                <w:sz w:val="28"/>
                <w:szCs w:val="28"/>
              </w:rPr>
              <w:t xml:space="preserve"> года – </w:t>
            </w:r>
          </w:p>
          <w:p w:rsidR="007B7C2E" w:rsidRPr="00502E0A" w:rsidRDefault="007B7C2E" w:rsidP="00714346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май 202</w:t>
            </w:r>
            <w:r w:rsidR="00714346">
              <w:rPr>
                <w:sz w:val="28"/>
                <w:szCs w:val="28"/>
              </w:rPr>
              <w:t xml:space="preserve">5 </w:t>
            </w:r>
            <w:r w:rsidRPr="00502E0A">
              <w:rPr>
                <w:sz w:val="28"/>
                <w:szCs w:val="28"/>
              </w:rPr>
              <w:t>года</w:t>
            </w:r>
          </w:p>
        </w:tc>
        <w:tc>
          <w:tcPr>
            <w:tcW w:w="2233" w:type="dxa"/>
            <w:shd w:val="clear" w:color="auto" w:fill="auto"/>
          </w:tcPr>
          <w:p w:rsidR="00621B1C" w:rsidRDefault="00621B1C" w:rsidP="00621B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образования Чердаклинского района</w:t>
            </w:r>
          </w:p>
          <w:p w:rsidR="00621B1C" w:rsidRDefault="00621B1C" w:rsidP="00621B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ОО </w:t>
            </w:r>
          </w:p>
          <w:p w:rsidR="007B7C2E" w:rsidRPr="00502E0A" w:rsidRDefault="00621B1C" w:rsidP="00621B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Чердаклинского района 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4C7CE1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6.</w:t>
            </w:r>
            <w:r w:rsidR="004C7CE1">
              <w:rPr>
                <w:bCs/>
                <w:sz w:val="28"/>
                <w:szCs w:val="28"/>
              </w:rPr>
              <w:t>7</w:t>
            </w:r>
            <w:r w:rsidRPr="00502E0A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A03094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Организация и проведение общешкольных родительских собраний по вопросам подготовки и участия в ГИА 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Ноябрь</w:t>
            </w:r>
          </w:p>
          <w:p w:rsidR="007B7C2E" w:rsidRPr="00502E0A" w:rsidRDefault="007B7C2E" w:rsidP="00714346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202</w:t>
            </w:r>
            <w:r w:rsidR="00714346">
              <w:rPr>
                <w:sz w:val="28"/>
                <w:szCs w:val="28"/>
              </w:rPr>
              <w:t>4</w:t>
            </w:r>
            <w:r w:rsidRPr="00502E0A">
              <w:rPr>
                <w:sz w:val="28"/>
                <w:szCs w:val="28"/>
              </w:rPr>
              <w:t xml:space="preserve"> года – апрель 202</w:t>
            </w:r>
            <w:r w:rsidR="00714346">
              <w:rPr>
                <w:sz w:val="28"/>
                <w:szCs w:val="28"/>
              </w:rPr>
              <w:t>5</w:t>
            </w:r>
            <w:r w:rsidRPr="00502E0A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233" w:type="dxa"/>
            <w:shd w:val="clear" w:color="auto" w:fill="auto"/>
          </w:tcPr>
          <w:p w:rsidR="00A03094" w:rsidRDefault="00A03094" w:rsidP="00A030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Управление образования Чердаклинского района</w:t>
            </w:r>
          </w:p>
          <w:p w:rsidR="00A03094" w:rsidRDefault="00A03094" w:rsidP="00A030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ОО </w:t>
            </w:r>
          </w:p>
          <w:p w:rsidR="007B7C2E" w:rsidRPr="00502E0A" w:rsidRDefault="00A03094" w:rsidP="00A030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Чердаклинского района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4C7CE1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6.</w:t>
            </w:r>
            <w:r w:rsidR="004C7CE1">
              <w:rPr>
                <w:bCs/>
                <w:sz w:val="28"/>
                <w:szCs w:val="28"/>
              </w:rPr>
              <w:t>8</w:t>
            </w:r>
            <w:r w:rsidRPr="00502E0A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2B7542" w:rsidP="0071434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</w:t>
            </w:r>
            <w:r w:rsidR="007B7C2E" w:rsidRPr="00502E0A">
              <w:rPr>
                <w:sz w:val="28"/>
                <w:szCs w:val="28"/>
              </w:rPr>
              <w:t xml:space="preserve"> в режиме онлайн </w:t>
            </w:r>
            <w:r w:rsidR="00714346">
              <w:rPr>
                <w:sz w:val="28"/>
                <w:szCs w:val="28"/>
              </w:rPr>
              <w:t xml:space="preserve">в </w:t>
            </w:r>
            <w:r w:rsidR="007B7C2E" w:rsidRPr="00502E0A">
              <w:rPr>
                <w:sz w:val="28"/>
                <w:szCs w:val="28"/>
              </w:rPr>
              <w:t>регионально</w:t>
            </w:r>
            <w:r w:rsidR="00714346">
              <w:rPr>
                <w:sz w:val="28"/>
                <w:szCs w:val="28"/>
              </w:rPr>
              <w:t>м</w:t>
            </w:r>
            <w:r w:rsidR="007B7C2E" w:rsidRPr="00502E0A">
              <w:rPr>
                <w:sz w:val="28"/>
                <w:szCs w:val="28"/>
              </w:rPr>
              <w:t xml:space="preserve"> родительско</w:t>
            </w:r>
            <w:r w:rsidR="00714346">
              <w:rPr>
                <w:sz w:val="28"/>
                <w:szCs w:val="28"/>
              </w:rPr>
              <w:t>м</w:t>
            </w:r>
            <w:r w:rsidR="007B7C2E" w:rsidRPr="00502E0A">
              <w:rPr>
                <w:sz w:val="28"/>
                <w:szCs w:val="28"/>
              </w:rPr>
              <w:t xml:space="preserve"> собрани</w:t>
            </w:r>
            <w:r w:rsidR="00714346">
              <w:rPr>
                <w:sz w:val="28"/>
                <w:szCs w:val="28"/>
              </w:rPr>
              <w:t>и</w:t>
            </w:r>
            <w:r w:rsidR="007B7C2E" w:rsidRPr="00502E0A">
              <w:rPr>
                <w:sz w:val="28"/>
                <w:szCs w:val="28"/>
              </w:rPr>
              <w:t xml:space="preserve"> родителей (законных представителей) выпускников 9, 11 (12) классов 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7B7C2E" w:rsidRPr="00502E0A" w:rsidRDefault="00714346" w:rsidP="00D567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2024/2025 учебный год</w:t>
            </w:r>
          </w:p>
        </w:tc>
        <w:tc>
          <w:tcPr>
            <w:tcW w:w="2233" w:type="dxa"/>
            <w:shd w:val="clear" w:color="auto" w:fill="auto"/>
          </w:tcPr>
          <w:p w:rsidR="002B7542" w:rsidRDefault="002B7542" w:rsidP="002B7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образования Чердаклинского района</w:t>
            </w:r>
          </w:p>
          <w:p w:rsidR="002B7542" w:rsidRDefault="002B7542" w:rsidP="002B7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ОО </w:t>
            </w:r>
          </w:p>
          <w:p w:rsidR="007B7C2E" w:rsidRPr="00502E0A" w:rsidRDefault="002B7542" w:rsidP="002B75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Чердаклинского района 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4C7CE1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6.</w:t>
            </w:r>
            <w:r w:rsidR="004C7CE1">
              <w:rPr>
                <w:bCs/>
                <w:sz w:val="28"/>
                <w:szCs w:val="28"/>
              </w:rPr>
              <w:t>9</w:t>
            </w:r>
            <w:r w:rsidRPr="00502E0A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E5101A" w:rsidP="005A0B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7B7C2E" w:rsidRPr="00502E0A">
              <w:rPr>
                <w:sz w:val="28"/>
                <w:szCs w:val="28"/>
              </w:rPr>
              <w:t>аспространение информационных плакатов и листовок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Январь – апрель </w:t>
            </w:r>
          </w:p>
          <w:p w:rsidR="007B7C2E" w:rsidRPr="00502E0A" w:rsidRDefault="007B7C2E" w:rsidP="00714346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202</w:t>
            </w:r>
            <w:r w:rsidR="00714346">
              <w:rPr>
                <w:sz w:val="28"/>
                <w:szCs w:val="28"/>
              </w:rPr>
              <w:t>5</w:t>
            </w:r>
            <w:r w:rsidRPr="00502E0A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233" w:type="dxa"/>
            <w:shd w:val="clear" w:color="auto" w:fill="auto"/>
          </w:tcPr>
          <w:p w:rsidR="00E5101A" w:rsidRDefault="00E5101A" w:rsidP="00E510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образования Чердаклинского района</w:t>
            </w:r>
          </w:p>
          <w:p w:rsidR="00E5101A" w:rsidRDefault="00E5101A" w:rsidP="00E510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ОО </w:t>
            </w:r>
          </w:p>
          <w:p w:rsidR="007B7C2E" w:rsidRPr="00502E0A" w:rsidRDefault="00E5101A" w:rsidP="00EC77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Чердаклинского района 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4C7CE1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lastRenderedPageBreak/>
              <w:t>6.1</w:t>
            </w:r>
            <w:r w:rsidR="004C7CE1">
              <w:rPr>
                <w:bCs/>
                <w:sz w:val="28"/>
                <w:szCs w:val="28"/>
              </w:rPr>
              <w:t>0</w:t>
            </w:r>
            <w:r w:rsidRPr="00502E0A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4C7CE1" w:rsidP="004C7CE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 проведение</w:t>
            </w:r>
            <w:r w:rsidR="00986A8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986A86">
              <w:rPr>
                <w:sz w:val="28"/>
                <w:szCs w:val="28"/>
              </w:rPr>
              <w:t xml:space="preserve"> </w:t>
            </w:r>
            <w:r w:rsidR="007B7C2E" w:rsidRPr="00502E0A">
              <w:rPr>
                <w:sz w:val="28"/>
                <w:szCs w:val="28"/>
              </w:rPr>
              <w:t xml:space="preserve"> совещани</w:t>
            </w:r>
            <w:r>
              <w:rPr>
                <w:sz w:val="28"/>
                <w:szCs w:val="28"/>
              </w:rPr>
              <w:t>й</w:t>
            </w:r>
            <w:r w:rsidR="007B7C2E" w:rsidRPr="00502E0A">
              <w:rPr>
                <w:sz w:val="28"/>
                <w:szCs w:val="28"/>
              </w:rPr>
              <w:t xml:space="preserve"> с руководителями </w:t>
            </w:r>
            <w:r>
              <w:rPr>
                <w:sz w:val="28"/>
                <w:szCs w:val="28"/>
              </w:rPr>
              <w:t xml:space="preserve"> </w:t>
            </w:r>
            <w:r w:rsidR="007B7C2E" w:rsidRPr="00502E0A">
              <w:rPr>
                <w:sz w:val="28"/>
                <w:szCs w:val="28"/>
              </w:rPr>
              <w:t xml:space="preserve"> образовательных организаций, пунктов проведения экзаменов по вопросу обеспечения информационной безопасности и персональной ответственности при проведении ГИА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Февраль-март</w:t>
            </w:r>
          </w:p>
          <w:p w:rsidR="007B7C2E" w:rsidRPr="00502E0A" w:rsidRDefault="007B7C2E" w:rsidP="00BF5D38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202</w:t>
            </w:r>
            <w:r w:rsidR="00BF5D38">
              <w:rPr>
                <w:sz w:val="28"/>
                <w:szCs w:val="28"/>
              </w:rPr>
              <w:t xml:space="preserve">5 </w:t>
            </w:r>
            <w:r w:rsidRPr="00502E0A">
              <w:rPr>
                <w:sz w:val="28"/>
                <w:szCs w:val="28"/>
              </w:rPr>
              <w:t>года</w:t>
            </w:r>
          </w:p>
        </w:tc>
        <w:tc>
          <w:tcPr>
            <w:tcW w:w="2233" w:type="dxa"/>
            <w:shd w:val="clear" w:color="auto" w:fill="auto"/>
          </w:tcPr>
          <w:p w:rsidR="00986A86" w:rsidRDefault="00986A86" w:rsidP="00986A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Управление образования Чердаклинского района</w:t>
            </w:r>
          </w:p>
          <w:p w:rsidR="00986A86" w:rsidRDefault="00986A86" w:rsidP="00986A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ОО </w:t>
            </w:r>
          </w:p>
          <w:p w:rsidR="007B7C2E" w:rsidRPr="00502E0A" w:rsidRDefault="00986A86" w:rsidP="00986A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Чердаклинского района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4C7CE1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6.1</w:t>
            </w:r>
            <w:r w:rsidR="004C7CE1">
              <w:rPr>
                <w:bCs/>
                <w:sz w:val="28"/>
                <w:szCs w:val="28"/>
              </w:rPr>
              <w:t>1</w:t>
            </w:r>
            <w:r w:rsidRPr="00502E0A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Разработка памяток для участников ГИА, в том числе по вопросам заявленных ими учебных предметов, сроков проведения экзаменов, мест дислокации ППЭ, способов доставки в ППЭ и др.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Январь -</w:t>
            </w:r>
            <w:r w:rsidR="00BF5D38">
              <w:rPr>
                <w:sz w:val="28"/>
                <w:szCs w:val="28"/>
              </w:rPr>
              <w:t xml:space="preserve"> </w:t>
            </w:r>
            <w:r w:rsidRPr="00502E0A">
              <w:rPr>
                <w:sz w:val="28"/>
                <w:szCs w:val="28"/>
              </w:rPr>
              <w:t>май</w:t>
            </w:r>
          </w:p>
          <w:p w:rsidR="007B7C2E" w:rsidRPr="00502E0A" w:rsidRDefault="007B7C2E" w:rsidP="00BF5D38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202</w:t>
            </w:r>
            <w:r w:rsidR="00BF5D38">
              <w:rPr>
                <w:sz w:val="28"/>
                <w:szCs w:val="28"/>
              </w:rPr>
              <w:t>5</w:t>
            </w:r>
            <w:r w:rsidRPr="00502E0A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233" w:type="dxa"/>
            <w:shd w:val="clear" w:color="auto" w:fill="auto"/>
          </w:tcPr>
          <w:p w:rsidR="00AD01B0" w:rsidRDefault="00AD01B0" w:rsidP="00AD01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образования Чердаклинского района</w:t>
            </w:r>
          </w:p>
          <w:p w:rsidR="00AD01B0" w:rsidRDefault="00AD01B0" w:rsidP="00AD01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ОО </w:t>
            </w:r>
          </w:p>
          <w:p w:rsidR="007B7C2E" w:rsidRPr="00502E0A" w:rsidRDefault="00AD01B0" w:rsidP="00AD01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Чердаклинского района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574799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6.</w:t>
            </w:r>
            <w:r w:rsidR="00574799">
              <w:rPr>
                <w:bCs/>
                <w:sz w:val="28"/>
                <w:szCs w:val="28"/>
              </w:rPr>
              <w:t>13</w:t>
            </w:r>
            <w:r w:rsidRPr="00502E0A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C131F6" w:rsidP="00C131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</w:t>
            </w:r>
            <w:r w:rsidR="007B7C2E" w:rsidRPr="00502E0A">
              <w:rPr>
                <w:sz w:val="28"/>
                <w:szCs w:val="28"/>
              </w:rPr>
              <w:t>участник</w:t>
            </w:r>
            <w:r>
              <w:rPr>
                <w:sz w:val="28"/>
                <w:szCs w:val="28"/>
              </w:rPr>
              <w:t>ов</w:t>
            </w:r>
            <w:r w:rsidR="007B7C2E" w:rsidRPr="00502E0A">
              <w:rPr>
                <w:sz w:val="28"/>
                <w:szCs w:val="28"/>
              </w:rPr>
              <w:t xml:space="preserve"> ГИА и их родител</w:t>
            </w:r>
            <w:r>
              <w:rPr>
                <w:sz w:val="28"/>
                <w:szCs w:val="28"/>
              </w:rPr>
              <w:t>ей</w:t>
            </w:r>
            <w:r w:rsidR="007B7C2E" w:rsidRPr="00502E0A">
              <w:rPr>
                <w:sz w:val="28"/>
                <w:szCs w:val="28"/>
              </w:rPr>
              <w:t xml:space="preserve"> (законны</w:t>
            </w:r>
            <w:r>
              <w:rPr>
                <w:sz w:val="28"/>
                <w:szCs w:val="28"/>
              </w:rPr>
              <w:t>х</w:t>
            </w:r>
            <w:r w:rsidR="007B7C2E" w:rsidRPr="00502E0A">
              <w:rPr>
                <w:sz w:val="28"/>
                <w:szCs w:val="28"/>
              </w:rPr>
              <w:t xml:space="preserve"> представител</w:t>
            </w:r>
            <w:r>
              <w:rPr>
                <w:sz w:val="28"/>
                <w:szCs w:val="28"/>
              </w:rPr>
              <w:t>ей</w:t>
            </w:r>
            <w:r w:rsidR="007B7C2E" w:rsidRPr="00502E0A">
              <w:rPr>
                <w:sz w:val="28"/>
                <w:szCs w:val="28"/>
              </w:rPr>
              <w:t>) в рамках обеспечения работы «Часа психолога»</w:t>
            </w:r>
            <w:r>
              <w:rPr>
                <w:sz w:val="28"/>
                <w:szCs w:val="28"/>
              </w:rPr>
              <w:t xml:space="preserve"> - </w:t>
            </w:r>
            <w:r w:rsidRPr="00502E0A">
              <w:rPr>
                <w:sz w:val="28"/>
                <w:szCs w:val="28"/>
              </w:rPr>
              <w:t>психологической консультационной помощи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7B7C2E" w:rsidRPr="00502E0A" w:rsidRDefault="007B7C2E" w:rsidP="00BF5D38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Март – июнь 202</w:t>
            </w:r>
            <w:r w:rsidR="00BF5D38">
              <w:rPr>
                <w:sz w:val="28"/>
                <w:szCs w:val="28"/>
              </w:rPr>
              <w:t>5</w:t>
            </w:r>
            <w:r w:rsidRPr="00502E0A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233" w:type="dxa"/>
            <w:shd w:val="clear" w:color="auto" w:fill="auto"/>
          </w:tcPr>
          <w:p w:rsidR="00C131F6" w:rsidRDefault="00C131F6" w:rsidP="00C131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ОО </w:t>
            </w:r>
          </w:p>
          <w:p w:rsidR="007B7C2E" w:rsidRPr="00502E0A" w:rsidRDefault="00C131F6" w:rsidP="00C131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Чердаклинского района 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6306A9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6.</w:t>
            </w:r>
            <w:r w:rsidR="006306A9">
              <w:rPr>
                <w:bCs/>
                <w:sz w:val="28"/>
                <w:szCs w:val="28"/>
              </w:rPr>
              <w:t>14</w:t>
            </w:r>
            <w:r w:rsidRPr="00502E0A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Организация и проведение пробного единого государственного экзамена для родителей (законных представителей), представителей средств массовой информации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Февраль</w:t>
            </w:r>
            <w:r w:rsidR="00C61EA4">
              <w:rPr>
                <w:sz w:val="28"/>
                <w:szCs w:val="28"/>
              </w:rPr>
              <w:t xml:space="preserve">-март </w:t>
            </w:r>
          </w:p>
          <w:p w:rsidR="007B7C2E" w:rsidRPr="00502E0A" w:rsidRDefault="007B7C2E" w:rsidP="00C61EA4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202</w:t>
            </w:r>
            <w:r w:rsidR="00C61EA4">
              <w:rPr>
                <w:sz w:val="28"/>
                <w:szCs w:val="28"/>
              </w:rPr>
              <w:t>5</w:t>
            </w:r>
            <w:r w:rsidRPr="00502E0A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233" w:type="dxa"/>
            <w:shd w:val="clear" w:color="auto" w:fill="auto"/>
          </w:tcPr>
          <w:p w:rsidR="004E1798" w:rsidRDefault="004E1798" w:rsidP="004E17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Управление образования Чердаклинского района</w:t>
            </w:r>
          </w:p>
          <w:p w:rsidR="004E1798" w:rsidRDefault="004E1798" w:rsidP="004E17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ОО </w:t>
            </w:r>
          </w:p>
          <w:p w:rsidR="007B7C2E" w:rsidRPr="00502E0A" w:rsidRDefault="004E1798" w:rsidP="004E17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Чердаклинского района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b/>
                <w:bCs/>
                <w:sz w:val="28"/>
                <w:szCs w:val="28"/>
              </w:rPr>
            </w:pPr>
            <w:r w:rsidRPr="00502E0A">
              <w:rPr>
                <w:b/>
                <w:bCs/>
                <w:sz w:val="28"/>
                <w:szCs w:val="28"/>
              </w:rPr>
              <w:t>7.</w:t>
            </w:r>
          </w:p>
        </w:tc>
        <w:tc>
          <w:tcPr>
            <w:tcW w:w="8612" w:type="dxa"/>
            <w:gridSpan w:val="4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b/>
                <w:sz w:val="28"/>
                <w:szCs w:val="28"/>
              </w:rPr>
            </w:pPr>
            <w:r w:rsidRPr="00502E0A">
              <w:rPr>
                <w:b/>
                <w:sz w:val="28"/>
                <w:szCs w:val="28"/>
              </w:rPr>
              <w:t xml:space="preserve">Контрольная деятельность за организацией и проведением </w:t>
            </w:r>
          </w:p>
          <w:p w:rsidR="007B7C2E" w:rsidRPr="00502E0A" w:rsidRDefault="007B7C2E" w:rsidP="005A0B09">
            <w:pPr>
              <w:jc w:val="center"/>
              <w:rPr>
                <w:b/>
                <w:sz w:val="28"/>
                <w:szCs w:val="28"/>
              </w:rPr>
            </w:pPr>
            <w:r w:rsidRPr="00502E0A">
              <w:rPr>
                <w:b/>
                <w:sz w:val="28"/>
                <w:szCs w:val="28"/>
              </w:rPr>
              <w:t>ГИА-9 и ГИА-11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C06C0B" w:rsidP="005A0B0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="007B7C2E" w:rsidRPr="00502E0A">
              <w:rPr>
                <w:bCs/>
                <w:sz w:val="28"/>
                <w:szCs w:val="28"/>
              </w:rPr>
              <w:t>.1.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4E2F7E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Организация и проведение выборочной проверки </w:t>
            </w:r>
            <w:r w:rsidRPr="00AB5A20">
              <w:rPr>
                <w:sz w:val="28"/>
                <w:szCs w:val="28"/>
              </w:rPr>
              <w:t xml:space="preserve">деятельности </w:t>
            </w:r>
            <w:r w:rsidR="008921C0" w:rsidRPr="00AB5A20">
              <w:rPr>
                <w:sz w:val="28"/>
                <w:szCs w:val="28"/>
              </w:rPr>
              <w:t xml:space="preserve"> МОУ </w:t>
            </w:r>
            <w:r w:rsidR="004C7CE1">
              <w:rPr>
                <w:sz w:val="28"/>
                <w:szCs w:val="28"/>
              </w:rPr>
              <w:t xml:space="preserve"> </w:t>
            </w:r>
            <w:r w:rsidR="00245422">
              <w:rPr>
                <w:sz w:val="28"/>
                <w:szCs w:val="28"/>
              </w:rPr>
              <w:t>Озерской</w:t>
            </w:r>
            <w:r w:rsidR="008921C0" w:rsidRPr="00AB5A20">
              <w:rPr>
                <w:sz w:val="28"/>
                <w:szCs w:val="28"/>
              </w:rPr>
              <w:t xml:space="preserve"> СШ, МОУ</w:t>
            </w:r>
            <w:r w:rsidR="004C7CE1">
              <w:rPr>
                <w:sz w:val="28"/>
                <w:szCs w:val="28"/>
              </w:rPr>
              <w:t xml:space="preserve"> </w:t>
            </w:r>
            <w:r w:rsidR="00245422">
              <w:rPr>
                <w:sz w:val="28"/>
                <w:szCs w:val="28"/>
              </w:rPr>
              <w:t>Енганаевской</w:t>
            </w:r>
            <w:r w:rsidR="004C7CE1">
              <w:rPr>
                <w:sz w:val="28"/>
                <w:szCs w:val="28"/>
              </w:rPr>
              <w:t xml:space="preserve"> </w:t>
            </w:r>
            <w:r w:rsidR="008921C0" w:rsidRPr="00AB5A20">
              <w:rPr>
                <w:sz w:val="28"/>
                <w:szCs w:val="28"/>
              </w:rPr>
              <w:t xml:space="preserve">СШ, </w:t>
            </w:r>
            <w:r w:rsidR="004C7CE1">
              <w:rPr>
                <w:sz w:val="28"/>
                <w:szCs w:val="28"/>
              </w:rPr>
              <w:t xml:space="preserve"> </w:t>
            </w:r>
            <w:r w:rsidRPr="00502E0A">
              <w:rPr>
                <w:sz w:val="28"/>
                <w:szCs w:val="28"/>
              </w:rPr>
              <w:t xml:space="preserve"> по организации подготовки к ГИА (анализ планов («Дорожных карт») по подготовке и проведению ГИА в 202</w:t>
            </w:r>
            <w:r w:rsidR="004E2F7E">
              <w:rPr>
                <w:sz w:val="28"/>
                <w:szCs w:val="28"/>
              </w:rPr>
              <w:t>5</w:t>
            </w:r>
            <w:r w:rsidRPr="00502E0A">
              <w:rPr>
                <w:sz w:val="28"/>
                <w:szCs w:val="28"/>
              </w:rPr>
              <w:t xml:space="preserve"> году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4C7CE1" w:rsidP="004E2F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О</w:t>
            </w:r>
            <w:r w:rsidR="007B7C2E" w:rsidRPr="00502E0A">
              <w:rPr>
                <w:sz w:val="28"/>
                <w:szCs w:val="28"/>
              </w:rPr>
              <w:t xml:space="preserve">ктябрь </w:t>
            </w:r>
            <w:r>
              <w:rPr>
                <w:sz w:val="28"/>
                <w:szCs w:val="28"/>
              </w:rPr>
              <w:t xml:space="preserve">–ноябрь </w:t>
            </w:r>
            <w:r w:rsidR="007B7C2E" w:rsidRPr="00502E0A">
              <w:rPr>
                <w:sz w:val="28"/>
                <w:szCs w:val="28"/>
              </w:rPr>
              <w:t>202</w:t>
            </w:r>
            <w:r w:rsidR="004E2F7E">
              <w:rPr>
                <w:sz w:val="28"/>
                <w:szCs w:val="28"/>
              </w:rPr>
              <w:t>4</w:t>
            </w:r>
            <w:r w:rsidR="007B7C2E" w:rsidRPr="00502E0A">
              <w:rPr>
                <w:sz w:val="28"/>
                <w:szCs w:val="28"/>
              </w:rPr>
              <w:t>года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BB06DC" w:rsidRDefault="00BB06DC" w:rsidP="00BB06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образования Чердаклинского района</w:t>
            </w:r>
          </w:p>
          <w:p w:rsidR="007B7C2E" w:rsidRPr="00502E0A" w:rsidRDefault="00BB06DC" w:rsidP="00F822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8C7D21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7.2.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Обеспечение контроля деятель-</w:t>
            </w:r>
            <w:r w:rsidRPr="00502E0A">
              <w:rPr>
                <w:sz w:val="28"/>
                <w:szCs w:val="28"/>
              </w:rPr>
              <w:lastRenderedPageBreak/>
              <w:t>ности общеобразовательных организаций по проведению информационно-разъяснительной работы: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- мониторинг сайтов </w:t>
            </w:r>
            <w:r w:rsidR="00873780">
              <w:rPr>
                <w:sz w:val="28"/>
                <w:szCs w:val="28"/>
              </w:rPr>
              <w:t>общеобразовательных организаций</w:t>
            </w:r>
            <w:r w:rsidRPr="00502E0A">
              <w:rPr>
                <w:sz w:val="28"/>
                <w:szCs w:val="28"/>
              </w:rPr>
              <w:t>;</w:t>
            </w:r>
          </w:p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- мониторинг работы «Горячих линий» по вопросам ГИА;</w:t>
            </w:r>
          </w:p>
          <w:p w:rsidR="007B7C2E" w:rsidRPr="00502E0A" w:rsidRDefault="007B7C2E" w:rsidP="004E2F7E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- камеральный анализ деятельности </w:t>
            </w:r>
            <w:r w:rsidR="004E2F7E">
              <w:rPr>
                <w:sz w:val="28"/>
                <w:szCs w:val="28"/>
              </w:rPr>
              <w:t xml:space="preserve"> МОУ Андреевской СШ, МОУ Бряндинской СШ, МОУ Архангельской СШ</w:t>
            </w:r>
            <w:r w:rsidRPr="00502E0A">
              <w:rPr>
                <w:sz w:val="28"/>
                <w:szCs w:val="28"/>
              </w:rPr>
              <w:t xml:space="preserve"> по проведению родительских собраний по вопросам подготовки и проведения ГИА-202</w:t>
            </w:r>
            <w:r w:rsidR="004E2F7E">
              <w:rPr>
                <w:sz w:val="28"/>
                <w:szCs w:val="28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lastRenderedPageBreak/>
              <w:t xml:space="preserve">Октябрь </w:t>
            </w:r>
          </w:p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lastRenderedPageBreak/>
              <w:t>202</w:t>
            </w:r>
            <w:r w:rsidR="004E2F7E">
              <w:rPr>
                <w:sz w:val="28"/>
                <w:szCs w:val="28"/>
              </w:rPr>
              <w:t>4</w:t>
            </w:r>
            <w:r w:rsidRPr="00502E0A">
              <w:rPr>
                <w:sz w:val="28"/>
                <w:szCs w:val="28"/>
              </w:rPr>
              <w:t xml:space="preserve"> года –</w:t>
            </w:r>
          </w:p>
          <w:p w:rsidR="007B7C2E" w:rsidRPr="00502E0A" w:rsidRDefault="007B7C2E" w:rsidP="004E2F7E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май 202</w:t>
            </w:r>
            <w:r w:rsidR="004E2F7E">
              <w:rPr>
                <w:sz w:val="28"/>
                <w:szCs w:val="28"/>
              </w:rPr>
              <w:t>5</w:t>
            </w:r>
            <w:r w:rsidRPr="00502E0A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A8486D" w:rsidRDefault="00A8486D" w:rsidP="00A848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Управление </w:t>
            </w:r>
            <w:r>
              <w:rPr>
                <w:sz w:val="28"/>
                <w:szCs w:val="28"/>
              </w:rPr>
              <w:lastRenderedPageBreak/>
              <w:t>образования Чердаклинского района</w:t>
            </w:r>
          </w:p>
          <w:p w:rsidR="00A8486D" w:rsidRDefault="00A8486D" w:rsidP="00A848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ОО </w:t>
            </w:r>
          </w:p>
          <w:p w:rsidR="007B7C2E" w:rsidRPr="00502E0A" w:rsidRDefault="00A8486D" w:rsidP="00A848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Чердаклинского района 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692B35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lastRenderedPageBreak/>
              <w:t>7.</w:t>
            </w:r>
            <w:r w:rsidR="00692B35">
              <w:rPr>
                <w:bCs/>
                <w:sz w:val="28"/>
                <w:szCs w:val="28"/>
              </w:rPr>
              <w:t>3</w:t>
            </w:r>
            <w:r w:rsidRPr="00502E0A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17518C">
            <w:pPr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Организация мониторинга наличия документов, удостоверяющих личность (паспортов) у выпускников 9, 11</w:t>
            </w:r>
            <w:r w:rsidR="0017518C">
              <w:rPr>
                <w:sz w:val="28"/>
                <w:szCs w:val="28"/>
              </w:rPr>
              <w:t xml:space="preserve"> </w:t>
            </w:r>
            <w:r w:rsidRPr="00502E0A">
              <w:rPr>
                <w:sz w:val="28"/>
                <w:szCs w:val="28"/>
              </w:rPr>
              <w:t>классов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7B7C2E" w:rsidP="00EA505E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До 1 февраля 202</w:t>
            </w:r>
            <w:r w:rsidR="00EA505E">
              <w:rPr>
                <w:sz w:val="28"/>
                <w:szCs w:val="28"/>
              </w:rPr>
              <w:t xml:space="preserve">5 </w:t>
            </w:r>
            <w:r w:rsidRPr="00502E0A">
              <w:rPr>
                <w:sz w:val="28"/>
                <w:szCs w:val="28"/>
              </w:rPr>
              <w:t>года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17518C" w:rsidRDefault="0017518C" w:rsidP="001751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образования Чердаклинского района</w:t>
            </w:r>
          </w:p>
          <w:p w:rsidR="0017518C" w:rsidRDefault="0017518C" w:rsidP="001751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ОО </w:t>
            </w:r>
          </w:p>
          <w:p w:rsidR="007B7C2E" w:rsidRPr="00502E0A" w:rsidRDefault="0017518C" w:rsidP="001751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Чердаклинского района 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062C7F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7.</w:t>
            </w:r>
            <w:r w:rsidR="00062C7F">
              <w:rPr>
                <w:bCs/>
                <w:sz w:val="28"/>
                <w:szCs w:val="28"/>
              </w:rPr>
              <w:t>4</w:t>
            </w:r>
            <w:r w:rsidRPr="00502E0A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731396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Организация и проведение тематической проверки деятельности </w:t>
            </w:r>
            <w:r w:rsidR="00BF2DCD">
              <w:rPr>
                <w:sz w:val="28"/>
                <w:szCs w:val="28"/>
              </w:rPr>
              <w:t xml:space="preserve">МОУ </w:t>
            </w:r>
            <w:r w:rsidR="00731396">
              <w:rPr>
                <w:sz w:val="28"/>
                <w:szCs w:val="28"/>
              </w:rPr>
              <w:t xml:space="preserve">Октябрьского сельского лицея </w:t>
            </w:r>
            <w:r w:rsidR="00BF2DCD">
              <w:rPr>
                <w:sz w:val="28"/>
                <w:szCs w:val="28"/>
              </w:rPr>
              <w:t xml:space="preserve"> СШ, МБОУ </w:t>
            </w:r>
            <w:r w:rsidR="00731396">
              <w:rPr>
                <w:sz w:val="28"/>
                <w:szCs w:val="28"/>
              </w:rPr>
              <w:t>Мирновской</w:t>
            </w:r>
            <w:r w:rsidR="00692B35">
              <w:rPr>
                <w:sz w:val="28"/>
                <w:szCs w:val="28"/>
              </w:rPr>
              <w:t xml:space="preserve"> </w:t>
            </w:r>
            <w:r w:rsidR="00BF2DCD">
              <w:rPr>
                <w:sz w:val="28"/>
                <w:szCs w:val="28"/>
              </w:rPr>
              <w:t xml:space="preserve"> СШ</w:t>
            </w:r>
            <w:r w:rsidR="00692B35">
              <w:rPr>
                <w:sz w:val="28"/>
                <w:szCs w:val="28"/>
              </w:rPr>
              <w:t>, М</w:t>
            </w:r>
            <w:r w:rsidR="00BF2DCD">
              <w:rPr>
                <w:sz w:val="28"/>
                <w:szCs w:val="28"/>
              </w:rPr>
              <w:t xml:space="preserve">ОУ </w:t>
            </w:r>
            <w:r w:rsidR="00731396">
              <w:rPr>
                <w:sz w:val="28"/>
                <w:szCs w:val="28"/>
              </w:rPr>
              <w:t xml:space="preserve">Калмаюрской </w:t>
            </w:r>
            <w:r w:rsidR="00BF2DCD">
              <w:rPr>
                <w:sz w:val="28"/>
                <w:szCs w:val="28"/>
              </w:rPr>
              <w:t>СШ</w:t>
            </w:r>
            <w:r w:rsidRPr="00502E0A">
              <w:rPr>
                <w:sz w:val="28"/>
                <w:szCs w:val="28"/>
              </w:rPr>
              <w:t xml:space="preserve"> по организации и обеспечению подготовки к проведению ГИА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3F328E" w:rsidP="007313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Февраль-апрель 202</w:t>
            </w:r>
            <w:r w:rsidR="00731396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3F328E" w:rsidRDefault="003F328E" w:rsidP="003F32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Управление образования Чердаклинского района</w:t>
            </w:r>
          </w:p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062C7F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7.</w:t>
            </w:r>
            <w:r w:rsidR="00062C7F">
              <w:rPr>
                <w:bCs/>
                <w:sz w:val="28"/>
                <w:szCs w:val="28"/>
              </w:rPr>
              <w:t>5</w:t>
            </w:r>
            <w:r w:rsidRPr="00502E0A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A2293E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Проведение собеседования с руководителями </w:t>
            </w:r>
            <w:r w:rsidR="00A2293E">
              <w:rPr>
                <w:sz w:val="28"/>
                <w:szCs w:val="28"/>
              </w:rPr>
              <w:t>ОО</w:t>
            </w:r>
            <w:r w:rsidRPr="00502E0A">
              <w:rPr>
                <w:sz w:val="28"/>
                <w:szCs w:val="28"/>
              </w:rPr>
              <w:t xml:space="preserve"> по вопросу определения уровня готовности к проведению ГИА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7B7C2E" w:rsidP="00FE282F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Ма</w:t>
            </w:r>
            <w:r w:rsidR="00062C7F">
              <w:rPr>
                <w:sz w:val="28"/>
                <w:szCs w:val="28"/>
              </w:rPr>
              <w:t>й</w:t>
            </w:r>
            <w:r w:rsidRPr="00502E0A">
              <w:rPr>
                <w:sz w:val="28"/>
                <w:szCs w:val="28"/>
              </w:rPr>
              <w:t xml:space="preserve"> 202</w:t>
            </w:r>
            <w:r w:rsidR="00FE282F">
              <w:rPr>
                <w:sz w:val="28"/>
                <w:szCs w:val="28"/>
              </w:rPr>
              <w:t>5</w:t>
            </w:r>
            <w:r w:rsidRPr="00502E0A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A2293E" w:rsidRDefault="00A2293E" w:rsidP="00A229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образования Чердаклинского района</w:t>
            </w:r>
          </w:p>
          <w:p w:rsidR="00A2293E" w:rsidRDefault="00A2293E" w:rsidP="00A229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ОО </w:t>
            </w:r>
          </w:p>
          <w:p w:rsidR="007B7C2E" w:rsidRPr="00502E0A" w:rsidRDefault="00A2293E" w:rsidP="00A229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Чердаклинского района 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062C7F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7.</w:t>
            </w:r>
            <w:r w:rsidR="00062C7F">
              <w:rPr>
                <w:bCs/>
                <w:sz w:val="28"/>
                <w:szCs w:val="28"/>
              </w:rPr>
              <w:t>6</w:t>
            </w:r>
            <w:r w:rsidRPr="00502E0A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5A0B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Проведение проверки готовности ППЭ к ГИА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за две недели до экзамена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A2293E" w:rsidRDefault="00A2293E" w:rsidP="00A229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образования Чердаклинского района</w:t>
            </w:r>
          </w:p>
          <w:p w:rsidR="007B7C2E" w:rsidRPr="00502E0A" w:rsidRDefault="00A2293E" w:rsidP="005A0B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Члены ГЭК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BF4231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lastRenderedPageBreak/>
              <w:t>7.</w:t>
            </w:r>
            <w:r w:rsidR="00BF4231">
              <w:rPr>
                <w:bCs/>
                <w:sz w:val="28"/>
                <w:szCs w:val="28"/>
              </w:rPr>
              <w:t>9</w:t>
            </w:r>
            <w:r w:rsidRPr="00502E0A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0C4FAA" w:rsidP="000C4F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 </w:t>
            </w:r>
            <w:r w:rsidR="007B7C2E" w:rsidRPr="00502E0A">
              <w:rPr>
                <w:sz w:val="28"/>
                <w:szCs w:val="28"/>
              </w:rPr>
              <w:t xml:space="preserve"> онлайн-совещани</w:t>
            </w:r>
            <w:r>
              <w:rPr>
                <w:sz w:val="28"/>
                <w:szCs w:val="28"/>
              </w:rPr>
              <w:t>и</w:t>
            </w:r>
            <w:r w:rsidR="007B7C2E" w:rsidRPr="00502E0A">
              <w:rPr>
                <w:sz w:val="28"/>
                <w:szCs w:val="28"/>
              </w:rPr>
              <w:t>: публичные отчёты о готовности ППЭ к основным срокам проведения ГИА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Апрель </w:t>
            </w:r>
          </w:p>
          <w:p w:rsidR="007B7C2E" w:rsidRPr="00502E0A" w:rsidRDefault="007B7C2E" w:rsidP="006C5430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202</w:t>
            </w:r>
            <w:r w:rsidR="006C5430">
              <w:rPr>
                <w:sz w:val="28"/>
                <w:szCs w:val="28"/>
              </w:rPr>
              <w:t xml:space="preserve">5 </w:t>
            </w:r>
            <w:r w:rsidRPr="00502E0A">
              <w:rPr>
                <w:sz w:val="28"/>
                <w:szCs w:val="28"/>
              </w:rPr>
              <w:t>года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7B7C2E" w:rsidRPr="00502E0A" w:rsidRDefault="000C4FAA" w:rsidP="008042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образования Чердаклинского района 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BF4231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7.1</w:t>
            </w:r>
            <w:r w:rsidR="00BF4231">
              <w:rPr>
                <w:bCs/>
                <w:sz w:val="28"/>
                <w:szCs w:val="28"/>
              </w:rPr>
              <w:t>0</w:t>
            </w:r>
            <w:r w:rsidRPr="00502E0A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016677">
            <w:pPr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Осуществление контроля за организацией и проведением ГИА в ППЭ в соответствии с установленным Порядком проведения ГИА-9, ГИА-11 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7B7C2E" w:rsidP="00015E18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В</w:t>
            </w:r>
            <w:r w:rsidR="006C5430">
              <w:rPr>
                <w:sz w:val="28"/>
                <w:szCs w:val="28"/>
              </w:rPr>
              <w:t xml:space="preserve"> </w:t>
            </w:r>
            <w:r w:rsidRPr="00502E0A">
              <w:rPr>
                <w:sz w:val="28"/>
                <w:szCs w:val="28"/>
              </w:rPr>
              <w:t>день проведения экзамена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7B7C2E" w:rsidRPr="00502E0A" w:rsidRDefault="00F03719" w:rsidP="00CF7B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Члены </w:t>
            </w:r>
            <w:r w:rsidR="007B7C2E" w:rsidRPr="00502E0A">
              <w:rPr>
                <w:sz w:val="28"/>
                <w:szCs w:val="28"/>
              </w:rPr>
              <w:t>ГЭК</w:t>
            </w:r>
          </w:p>
          <w:p w:rsidR="007B7C2E" w:rsidRPr="00502E0A" w:rsidRDefault="007B7C2E" w:rsidP="00CF7B46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ОН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BF4231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7.1</w:t>
            </w:r>
            <w:r w:rsidR="00BF4231">
              <w:rPr>
                <w:bCs/>
                <w:sz w:val="28"/>
                <w:szCs w:val="28"/>
              </w:rPr>
              <w:t>1</w:t>
            </w:r>
            <w:r w:rsidRPr="00502E0A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016677">
            <w:pPr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Осуществление контроля за соблюдением обязательных требований на этапе сканирования экзаменационных материалов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7B7C2E" w:rsidP="00016677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В день проведения экзамена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7B7C2E" w:rsidRPr="00502E0A" w:rsidRDefault="00F855DC" w:rsidP="00F855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Члены </w:t>
            </w:r>
            <w:r w:rsidR="007B7C2E" w:rsidRPr="00502E0A">
              <w:rPr>
                <w:sz w:val="28"/>
                <w:szCs w:val="28"/>
              </w:rPr>
              <w:t>ГЭК</w:t>
            </w:r>
          </w:p>
          <w:p w:rsidR="007B7C2E" w:rsidRPr="00502E0A" w:rsidRDefault="007B7C2E" w:rsidP="00CF7B46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ОН</w:t>
            </w:r>
          </w:p>
        </w:tc>
      </w:tr>
      <w:tr w:rsidR="007B7C2E" w:rsidRPr="00502E0A" w:rsidTr="007C5E50">
        <w:tc>
          <w:tcPr>
            <w:tcW w:w="1242" w:type="dxa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8.</w:t>
            </w:r>
          </w:p>
        </w:tc>
        <w:tc>
          <w:tcPr>
            <w:tcW w:w="8612" w:type="dxa"/>
            <w:gridSpan w:val="4"/>
            <w:shd w:val="clear" w:color="auto" w:fill="auto"/>
          </w:tcPr>
          <w:p w:rsidR="007B7C2E" w:rsidRPr="00502E0A" w:rsidRDefault="007B7C2E" w:rsidP="006C5430">
            <w:pPr>
              <w:jc w:val="center"/>
              <w:rPr>
                <w:b/>
                <w:sz w:val="28"/>
                <w:szCs w:val="28"/>
              </w:rPr>
            </w:pPr>
            <w:r w:rsidRPr="00502E0A">
              <w:rPr>
                <w:b/>
                <w:sz w:val="28"/>
                <w:szCs w:val="28"/>
              </w:rPr>
              <w:t xml:space="preserve">Информационное сопровождение </w:t>
            </w:r>
            <w:r w:rsidR="006C5430">
              <w:rPr>
                <w:b/>
                <w:sz w:val="28"/>
                <w:szCs w:val="28"/>
              </w:rPr>
              <w:t xml:space="preserve"> мероприятий по оценке качества общего образования</w:t>
            </w:r>
          </w:p>
        </w:tc>
      </w:tr>
      <w:tr w:rsidR="007B7C2E" w:rsidRPr="00502E0A" w:rsidTr="008E29BF">
        <w:tc>
          <w:tcPr>
            <w:tcW w:w="1242" w:type="dxa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8.1.</w:t>
            </w:r>
          </w:p>
        </w:tc>
        <w:tc>
          <w:tcPr>
            <w:tcW w:w="4111" w:type="dxa"/>
            <w:shd w:val="clear" w:color="auto" w:fill="auto"/>
          </w:tcPr>
          <w:p w:rsidR="005747C3" w:rsidRPr="00502E0A" w:rsidRDefault="007B7C2E" w:rsidP="005747C3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Своевременное размещение и обновление  на официальных  сайтах  </w:t>
            </w:r>
            <w:r w:rsidR="005747C3">
              <w:rPr>
                <w:sz w:val="28"/>
                <w:szCs w:val="28"/>
              </w:rPr>
              <w:t xml:space="preserve"> Управления образования, </w:t>
            </w:r>
            <w:r w:rsidRPr="00502E0A">
              <w:rPr>
                <w:sz w:val="28"/>
                <w:szCs w:val="28"/>
              </w:rPr>
              <w:t xml:space="preserve">ОО </w:t>
            </w:r>
            <w:r w:rsidR="005747C3">
              <w:rPr>
                <w:sz w:val="28"/>
                <w:szCs w:val="28"/>
              </w:rPr>
              <w:t>Чердаклинского района</w:t>
            </w:r>
            <w:r w:rsidR="005747C3" w:rsidRPr="00502E0A">
              <w:rPr>
                <w:sz w:val="28"/>
                <w:szCs w:val="28"/>
              </w:rPr>
              <w:t xml:space="preserve">, </w:t>
            </w:r>
          </w:p>
          <w:p w:rsidR="007B7C2E" w:rsidRPr="00502E0A" w:rsidRDefault="007B7C2E" w:rsidP="00626188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информации  по вопросам проведения  </w:t>
            </w:r>
            <w:r w:rsidR="006C5430">
              <w:rPr>
                <w:sz w:val="28"/>
                <w:szCs w:val="28"/>
              </w:rPr>
              <w:t>мероприятий по оценке качества общего образования.</w:t>
            </w:r>
            <w:r w:rsidRPr="00502E0A">
              <w:rPr>
                <w:sz w:val="28"/>
                <w:szCs w:val="28"/>
              </w:rPr>
              <w:t xml:space="preserve"> </w:t>
            </w:r>
          </w:p>
          <w:p w:rsidR="007B7C2E" w:rsidRPr="00502E0A" w:rsidRDefault="007B7C2E" w:rsidP="006C5430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502E0A">
              <w:rPr>
                <w:sz w:val="28"/>
                <w:szCs w:val="28"/>
              </w:rPr>
              <w:t xml:space="preserve">Оформление  информационных  стендов  по вопросам подготовки к </w:t>
            </w:r>
            <w:r w:rsidR="006C5430">
              <w:rPr>
                <w:sz w:val="28"/>
                <w:szCs w:val="28"/>
              </w:rPr>
              <w:t>мероприятиям по оценке качества общего образования.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7B7C2E" w:rsidP="006C5430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В течение 202</w:t>
            </w:r>
            <w:r w:rsidR="006C5430">
              <w:rPr>
                <w:sz w:val="28"/>
                <w:szCs w:val="28"/>
              </w:rPr>
              <w:t>4</w:t>
            </w:r>
            <w:r w:rsidRPr="00502E0A">
              <w:rPr>
                <w:sz w:val="28"/>
                <w:szCs w:val="28"/>
              </w:rPr>
              <w:t>/202</w:t>
            </w:r>
            <w:r w:rsidR="006C5430">
              <w:rPr>
                <w:sz w:val="28"/>
                <w:szCs w:val="28"/>
              </w:rPr>
              <w:t xml:space="preserve">5 </w:t>
            </w:r>
            <w:r w:rsidRPr="00502E0A">
              <w:rPr>
                <w:sz w:val="28"/>
                <w:szCs w:val="28"/>
              </w:rPr>
              <w:t>учебного года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5747C3" w:rsidRDefault="005747C3" w:rsidP="005747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Управление образования Чердаклинского района</w:t>
            </w:r>
          </w:p>
          <w:p w:rsidR="005747C3" w:rsidRDefault="005747C3" w:rsidP="005747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ОО </w:t>
            </w:r>
          </w:p>
          <w:p w:rsidR="007B7C2E" w:rsidRPr="00502E0A" w:rsidRDefault="005747C3" w:rsidP="005747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Чердаклинского района</w:t>
            </w:r>
          </w:p>
        </w:tc>
      </w:tr>
      <w:tr w:rsidR="007B7C2E" w:rsidRPr="00502E0A" w:rsidTr="008E29BF">
        <w:tc>
          <w:tcPr>
            <w:tcW w:w="1242" w:type="dxa"/>
            <w:shd w:val="clear" w:color="auto" w:fill="auto"/>
          </w:tcPr>
          <w:p w:rsidR="007B7C2E" w:rsidRPr="00502E0A" w:rsidRDefault="007B7C2E" w:rsidP="00B059D8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8.2.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626188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Информационно-разъяснительная работа со всеми участниками образовательных отношений по процедуре проведения </w:t>
            </w:r>
            <w:r w:rsidR="006C5430">
              <w:rPr>
                <w:sz w:val="28"/>
                <w:szCs w:val="28"/>
              </w:rPr>
              <w:t xml:space="preserve"> мероприятий по оценке качества общего образования, структуре и содержанию проверочных работ, системе оценивания. Плановая системная, в т.ч. индивидуальная, информационно-</w:t>
            </w:r>
            <w:r w:rsidR="006C5430">
              <w:rPr>
                <w:sz w:val="28"/>
                <w:szCs w:val="28"/>
              </w:rPr>
              <w:lastRenderedPageBreak/>
              <w:t>разъяснительная работа с родителями (законными представителями) обучающихся классов, в которых проводится мониторинг уровня и качества подготовки по соответствующим учебным предметам.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7B7C2E" w:rsidP="006C5430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lastRenderedPageBreak/>
              <w:t>В течение 202</w:t>
            </w:r>
            <w:r w:rsidR="006C5430">
              <w:rPr>
                <w:sz w:val="28"/>
                <w:szCs w:val="28"/>
              </w:rPr>
              <w:t>4</w:t>
            </w:r>
            <w:r w:rsidRPr="00502E0A">
              <w:rPr>
                <w:sz w:val="28"/>
                <w:szCs w:val="28"/>
              </w:rPr>
              <w:t>/202</w:t>
            </w:r>
            <w:r w:rsidR="006C5430">
              <w:rPr>
                <w:sz w:val="28"/>
                <w:szCs w:val="28"/>
              </w:rPr>
              <w:t>5</w:t>
            </w:r>
            <w:r w:rsidRPr="00502E0A">
              <w:rPr>
                <w:sz w:val="28"/>
                <w:szCs w:val="28"/>
              </w:rPr>
              <w:t xml:space="preserve"> учебного года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1D795C" w:rsidRDefault="001D795C" w:rsidP="001D79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образования Чердаклинского района</w:t>
            </w:r>
          </w:p>
          <w:p w:rsidR="001D795C" w:rsidRDefault="001D795C" w:rsidP="001D79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ОО </w:t>
            </w:r>
          </w:p>
          <w:p w:rsidR="007B7C2E" w:rsidRPr="00502E0A" w:rsidRDefault="001D795C" w:rsidP="001D79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Чердаклинского района </w:t>
            </w:r>
          </w:p>
        </w:tc>
      </w:tr>
      <w:tr w:rsidR="007B7C2E" w:rsidRPr="00502E0A" w:rsidTr="008E29BF">
        <w:tc>
          <w:tcPr>
            <w:tcW w:w="1242" w:type="dxa"/>
            <w:shd w:val="clear" w:color="auto" w:fill="auto"/>
          </w:tcPr>
          <w:p w:rsidR="007B7C2E" w:rsidRPr="00502E0A" w:rsidRDefault="007B7C2E" w:rsidP="00B059D8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lastRenderedPageBreak/>
              <w:t>8.3.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69360D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Организация и проведения совещаний с руководителями </w:t>
            </w:r>
            <w:r w:rsidR="0096562D">
              <w:rPr>
                <w:sz w:val="28"/>
                <w:szCs w:val="28"/>
              </w:rPr>
              <w:t xml:space="preserve"> </w:t>
            </w:r>
            <w:r w:rsidRPr="00502E0A">
              <w:rPr>
                <w:sz w:val="28"/>
                <w:szCs w:val="28"/>
              </w:rPr>
              <w:t xml:space="preserve">образовательных организаций, по вопросу организации участия </w:t>
            </w:r>
            <w:r w:rsidR="0069360D">
              <w:rPr>
                <w:sz w:val="28"/>
                <w:szCs w:val="28"/>
              </w:rPr>
              <w:t>обучающихся в мероприятиях по оценке качества общего образования.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7B7C2E" w:rsidP="0069360D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В течение 202</w:t>
            </w:r>
            <w:r w:rsidR="0069360D">
              <w:rPr>
                <w:sz w:val="28"/>
                <w:szCs w:val="28"/>
              </w:rPr>
              <w:t>4</w:t>
            </w:r>
            <w:r w:rsidRPr="00502E0A">
              <w:rPr>
                <w:sz w:val="28"/>
                <w:szCs w:val="28"/>
              </w:rPr>
              <w:t>/202</w:t>
            </w:r>
            <w:r w:rsidR="0069360D">
              <w:rPr>
                <w:sz w:val="28"/>
                <w:szCs w:val="28"/>
              </w:rPr>
              <w:t>5</w:t>
            </w:r>
            <w:r w:rsidR="00383A0C">
              <w:rPr>
                <w:sz w:val="28"/>
                <w:szCs w:val="28"/>
              </w:rPr>
              <w:t xml:space="preserve"> </w:t>
            </w:r>
            <w:r w:rsidRPr="00502E0A">
              <w:rPr>
                <w:sz w:val="28"/>
                <w:szCs w:val="28"/>
              </w:rPr>
              <w:t>учебного года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96562D" w:rsidRDefault="0096562D" w:rsidP="009656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образования Чердаклинского района</w:t>
            </w:r>
          </w:p>
          <w:p w:rsidR="0096562D" w:rsidRDefault="0096562D" w:rsidP="009656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ОО </w:t>
            </w:r>
          </w:p>
          <w:p w:rsidR="007B7C2E" w:rsidRPr="00502E0A" w:rsidRDefault="0096562D" w:rsidP="009656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Чердаклинского района </w:t>
            </w:r>
          </w:p>
        </w:tc>
      </w:tr>
      <w:tr w:rsidR="007B7C2E" w:rsidRPr="00502E0A" w:rsidTr="008E29BF">
        <w:tc>
          <w:tcPr>
            <w:tcW w:w="1242" w:type="dxa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9.</w:t>
            </w:r>
          </w:p>
        </w:tc>
        <w:tc>
          <w:tcPr>
            <w:tcW w:w="8612" w:type="dxa"/>
            <w:gridSpan w:val="4"/>
            <w:shd w:val="clear" w:color="auto" w:fill="auto"/>
          </w:tcPr>
          <w:p w:rsidR="007B7C2E" w:rsidRPr="00502E0A" w:rsidRDefault="007B7C2E" w:rsidP="002B3BC8">
            <w:pPr>
              <w:jc w:val="center"/>
              <w:rPr>
                <w:sz w:val="28"/>
                <w:szCs w:val="28"/>
              </w:rPr>
            </w:pPr>
            <w:r w:rsidRPr="00502E0A">
              <w:rPr>
                <w:b/>
                <w:sz w:val="28"/>
                <w:szCs w:val="28"/>
              </w:rPr>
              <w:t xml:space="preserve">Нормативно-правовое, инструктивно-методическое сопровождение </w:t>
            </w:r>
            <w:r w:rsidR="002B3BC8">
              <w:rPr>
                <w:b/>
                <w:sz w:val="28"/>
                <w:szCs w:val="28"/>
              </w:rPr>
              <w:t>мероприятий по оценке качества общего образования</w:t>
            </w:r>
          </w:p>
        </w:tc>
      </w:tr>
      <w:tr w:rsidR="007B7C2E" w:rsidRPr="00502E0A" w:rsidTr="008E29BF">
        <w:tc>
          <w:tcPr>
            <w:tcW w:w="1242" w:type="dxa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9.1.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FB4893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Издание </w:t>
            </w:r>
            <w:r w:rsidR="000C4B43">
              <w:rPr>
                <w:sz w:val="28"/>
                <w:szCs w:val="28"/>
              </w:rPr>
              <w:t xml:space="preserve">приказа Управления образования Чердаклинского района </w:t>
            </w:r>
            <w:r w:rsidRPr="00502E0A">
              <w:rPr>
                <w:sz w:val="28"/>
                <w:szCs w:val="28"/>
              </w:rPr>
              <w:t xml:space="preserve">об организации, подготовке и проведении </w:t>
            </w:r>
            <w:r w:rsidR="00FB4893">
              <w:rPr>
                <w:sz w:val="28"/>
                <w:szCs w:val="28"/>
              </w:rPr>
              <w:t>мероприятий по оценке качества общего образования.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7B7C2E" w:rsidP="00FB4893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В соответствии с графиком проведения </w:t>
            </w:r>
            <w:r w:rsidR="00FB4893">
              <w:rPr>
                <w:sz w:val="28"/>
                <w:szCs w:val="28"/>
              </w:rPr>
              <w:t xml:space="preserve"> мероприятий по оценке качества общего образования.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0C4B43" w:rsidRDefault="000C4B43" w:rsidP="000C4B4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Управление образования Чердаклинского района</w:t>
            </w:r>
          </w:p>
          <w:p w:rsidR="007B7C2E" w:rsidRPr="00502E0A" w:rsidRDefault="007B7C2E" w:rsidP="005A0B09">
            <w:pPr>
              <w:jc w:val="center"/>
              <w:rPr>
                <w:sz w:val="28"/>
                <w:szCs w:val="28"/>
              </w:rPr>
            </w:pPr>
          </w:p>
        </w:tc>
      </w:tr>
      <w:tr w:rsidR="007B7C2E" w:rsidRPr="00502E0A" w:rsidTr="008E29BF">
        <w:tc>
          <w:tcPr>
            <w:tcW w:w="1242" w:type="dxa"/>
            <w:shd w:val="clear" w:color="auto" w:fill="auto"/>
          </w:tcPr>
          <w:p w:rsidR="007B7C2E" w:rsidRPr="00502E0A" w:rsidRDefault="007B7C2E" w:rsidP="00290FFF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9.</w:t>
            </w:r>
            <w:r w:rsidR="00290FFF">
              <w:rPr>
                <w:bCs/>
                <w:sz w:val="28"/>
                <w:szCs w:val="28"/>
              </w:rPr>
              <w:t>2</w:t>
            </w:r>
            <w:r w:rsidRPr="00502E0A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290FFF">
            <w:pPr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Издание приказов о составах комиссий, назначению  муниципальных и школьных координаторов, организаторов в аудиториях, общественных наблюдателей, регламенте проведения </w:t>
            </w:r>
            <w:r w:rsidR="00290FFF">
              <w:rPr>
                <w:sz w:val="28"/>
                <w:szCs w:val="28"/>
              </w:rPr>
              <w:t xml:space="preserve">мероприятий по оценке качества общего образования. </w:t>
            </w:r>
            <w:r w:rsidRPr="00502E0A">
              <w:rPr>
                <w:sz w:val="28"/>
                <w:szCs w:val="28"/>
              </w:rPr>
              <w:t xml:space="preserve"> </w:t>
            </w:r>
            <w:r w:rsidR="00290FF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290FFF" w:rsidP="00DE7BB3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В соответствии с графиком проведения </w:t>
            </w:r>
            <w:r>
              <w:rPr>
                <w:sz w:val="28"/>
                <w:szCs w:val="28"/>
              </w:rPr>
              <w:t xml:space="preserve"> мероприятий по оценке качества общего образования.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6003DC" w:rsidRDefault="006003DC" w:rsidP="006003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образования Чердаклинского района</w:t>
            </w:r>
          </w:p>
          <w:p w:rsidR="006003DC" w:rsidRDefault="006003DC" w:rsidP="006003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ОО </w:t>
            </w:r>
          </w:p>
          <w:p w:rsidR="007B7C2E" w:rsidRPr="00502E0A" w:rsidRDefault="006003DC" w:rsidP="006003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Чердаклинского района </w:t>
            </w:r>
          </w:p>
        </w:tc>
      </w:tr>
      <w:tr w:rsidR="007B7C2E" w:rsidRPr="00502E0A" w:rsidTr="008E29BF">
        <w:tc>
          <w:tcPr>
            <w:tcW w:w="1242" w:type="dxa"/>
            <w:shd w:val="clear" w:color="auto" w:fill="auto"/>
          </w:tcPr>
          <w:p w:rsidR="007B7C2E" w:rsidRPr="00502E0A" w:rsidRDefault="007B7C2E" w:rsidP="00A777E9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9.</w:t>
            </w:r>
            <w:r w:rsidR="00A777E9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8637B5">
            <w:pPr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Организация психолого-педагогического сопровождения подготовки участников образовательных отношений  к </w:t>
            </w:r>
            <w:r w:rsidR="008637B5">
              <w:rPr>
                <w:sz w:val="28"/>
                <w:szCs w:val="28"/>
              </w:rPr>
              <w:t>мероприятиям по оценке качества общего образования.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7B7C2E" w:rsidP="008637B5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В течение 202</w:t>
            </w:r>
            <w:r w:rsidR="008637B5">
              <w:rPr>
                <w:sz w:val="28"/>
                <w:szCs w:val="28"/>
              </w:rPr>
              <w:t>4</w:t>
            </w:r>
            <w:r w:rsidRPr="00502E0A">
              <w:rPr>
                <w:sz w:val="28"/>
                <w:szCs w:val="28"/>
              </w:rPr>
              <w:t>/202</w:t>
            </w:r>
            <w:r w:rsidR="008637B5">
              <w:rPr>
                <w:sz w:val="28"/>
                <w:szCs w:val="28"/>
              </w:rPr>
              <w:t>5</w:t>
            </w:r>
            <w:r w:rsidR="00383A0C">
              <w:rPr>
                <w:sz w:val="28"/>
                <w:szCs w:val="28"/>
              </w:rPr>
              <w:t xml:space="preserve"> </w:t>
            </w:r>
            <w:r w:rsidRPr="00502E0A">
              <w:rPr>
                <w:sz w:val="28"/>
                <w:szCs w:val="28"/>
              </w:rPr>
              <w:t>учебного года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09295A" w:rsidRDefault="0009295A" w:rsidP="000929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образования Чердаклинского района</w:t>
            </w:r>
          </w:p>
          <w:p w:rsidR="0009295A" w:rsidRDefault="0009295A" w:rsidP="000929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ОО </w:t>
            </w:r>
          </w:p>
          <w:p w:rsidR="007B7C2E" w:rsidRPr="00502E0A" w:rsidRDefault="0009295A" w:rsidP="000929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Чердаклинского района </w:t>
            </w:r>
          </w:p>
        </w:tc>
      </w:tr>
      <w:tr w:rsidR="007B7C2E" w:rsidRPr="00502E0A" w:rsidTr="008E29BF">
        <w:tc>
          <w:tcPr>
            <w:tcW w:w="1242" w:type="dxa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10.</w:t>
            </w:r>
          </w:p>
        </w:tc>
        <w:tc>
          <w:tcPr>
            <w:tcW w:w="8612" w:type="dxa"/>
            <w:gridSpan w:val="4"/>
            <w:shd w:val="clear" w:color="auto" w:fill="auto"/>
          </w:tcPr>
          <w:p w:rsidR="007B7C2E" w:rsidRPr="00502E0A" w:rsidRDefault="007B7C2E" w:rsidP="00E55343">
            <w:pPr>
              <w:jc w:val="center"/>
              <w:rPr>
                <w:b/>
                <w:sz w:val="28"/>
                <w:szCs w:val="28"/>
              </w:rPr>
            </w:pPr>
            <w:r w:rsidRPr="00502E0A">
              <w:rPr>
                <w:b/>
                <w:sz w:val="28"/>
                <w:szCs w:val="28"/>
              </w:rPr>
              <w:t xml:space="preserve">Организационно-технологическое обеспечение </w:t>
            </w:r>
            <w:r w:rsidR="00E55343">
              <w:rPr>
                <w:b/>
                <w:sz w:val="28"/>
                <w:szCs w:val="28"/>
              </w:rPr>
              <w:t>мероприятий по оценке качества общего образования</w:t>
            </w:r>
          </w:p>
        </w:tc>
      </w:tr>
      <w:tr w:rsidR="00E23DEB" w:rsidRPr="00502E0A" w:rsidTr="008E29BF">
        <w:tc>
          <w:tcPr>
            <w:tcW w:w="1242" w:type="dxa"/>
            <w:shd w:val="clear" w:color="auto" w:fill="auto"/>
          </w:tcPr>
          <w:p w:rsidR="00E23DEB" w:rsidRPr="00502E0A" w:rsidRDefault="00E23DEB" w:rsidP="005A0B0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10.1.</w:t>
            </w:r>
          </w:p>
        </w:tc>
        <w:tc>
          <w:tcPr>
            <w:tcW w:w="4111" w:type="dxa"/>
            <w:shd w:val="clear" w:color="auto" w:fill="auto"/>
          </w:tcPr>
          <w:p w:rsidR="00E23DEB" w:rsidRPr="00502E0A" w:rsidRDefault="00E23DEB" w:rsidP="003D4E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Координация работ по проведению мероприятий по оценке качества общего образования.</w:t>
            </w:r>
          </w:p>
        </w:tc>
        <w:tc>
          <w:tcPr>
            <w:tcW w:w="2126" w:type="dxa"/>
            <w:shd w:val="clear" w:color="auto" w:fill="auto"/>
          </w:tcPr>
          <w:p w:rsidR="00E23DEB" w:rsidRPr="00502E0A" w:rsidRDefault="00E23DEB" w:rsidP="00C461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период проведения мероприятий по оценке качества общего образования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E23DEB" w:rsidRDefault="00E23DEB" w:rsidP="003438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образования Чердаклинского района</w:t>
            </w:r>
          </w:p>
        </w:tc>
      </w:tr>
      <w:tr w:rsidR="007B7C2E" w:rsidRPr="00502E0A" w:rsidTr="008E29BF">
        <w:tc>
          <w:tcPr>
            <w:tcW w:w="1242" w:type="dxa"/>
            <w:shd w:val="clear" w:color="auto" w:fill="auto"/>
          </w:tcPr>
          <w:p w:rsidR="007B7C2E" w:rsidRPr="00502E0A" w:rsidRDefault="007B7C2E" w:rsidP="00CA239A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10.</w:t>
            </w:r>
            <w:r w:rsidR="00CA239A">
              <w:rPr>
                <w:bCs/>
                <w:sz w:val="28"/>
                <w:szCs w:val="28"/>
              </w:rPr>
              <w:t>2</w:t>
            </w:r>
            <w:r w:rsidRPr="00502E0A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7F00AE">
            <w:pPr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Обеспечение своевременного внесения  </w:t>
            </w:r>
            <w:r w:rsidR="007F00AE">
              <w:rPr>
                <w:sz w:val="28"/>
                <w:szCs w:val="28"/>
              </w:rPr>
              <w:t xml:space="preserve">необходимых </w:t>
            </w:r>
            <w:r w:rsidRPr="00502E0A">
              <w:rPr>
                <w:sz w:val="28"/>
                <w:szCs w:val="28"/>
              </w:rPr>
              <w:t xml:space="preserve">сведений </w:t>
            </w:r>
            <w:r w:rsidR="007F00AE">
              <w:rPr>
                <w:sz w:val="28"/>
                <w:szCs w:val="28"/>
              </w:rPr>
              <w:t xml:space="preserve"> в ГИС «ФИС ОКО» в рамках проведения мероприятий по оценке качества общего образования.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7B7C2E" w:rsidP="007F00AE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В соответствии с графиком проведения </w:t>
            </w:r>
            <w:r w:rsidR="007F00AE">
              <w:rPr>
                <w:sz w:val="28"/>
                <w:szCs w:val="28"/>
              </w:rPr>
              <w:t xml:space="preserve"> мероприятий по оценке качества общего образования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343868" w:rsidRDefault="00343868" w:rsidP="003438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Управление образования Чердаклинского района</w:t>
            </w:r>
          </w:p>
          <w:p w:rsidR="00343868" w:rsidRDefault="00343868" w:rsidP="003438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ОО </w:t>
            </w:r>
          </w:p>
          <w:p w:rsidR="007B7C2E" w:rsidRPr="00502E0A" w:rsidRDefault="00343868" w:rsidP="003438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Чердаклинского района</w:t>
            </w:r>
          </w:p>
        </w:tc>
      </w:tr>
      <w:tr w:rsidR="007B7C2E" w:rsidRPr="00502E0A" w:rsidTr="008E29BF">
        <w:tc>
          <w:tcPr>
            <w:tcW w:w="1242" w:type="dxa"/>
            <w:shd w:val="clear" w:color="auto" w:fill="auto"/>
          </w:tcPr>
          <w:p w:rsidR="007B7C2E" w:rsidRPr="00502E0A" w:rsidRDefault="007B7C2E" w:rsidP="007F78AF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10.</w:t>
            </w:r>
            <w:r w:rsidR="007F78AF">
              <w:rPr>
                <w:bCs/>
                <w:sz w:val="28"/>
                <w:szCs w:val="28"/>
              </w:rPr>
              <w:t>3</w:t>
            </w:r>
            <w:r w:rsidRPr="00502E0A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7F78AF">
            <w:pPr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Обеспечение своевременно</w:t>
            </w:r>
            <w:r w:rsidR="007F78AF">
              <w:rPr>
                <w:sz w:val="28"/>
                <w:szCs w:val="28"/>
              </w:rPr>
              <w:t>го  заполнения заявки на участие в мероприятиях по оценке качества общего образования.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7B7C2E" w:rsidP="007F78AF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В соответствии с графиком проведения </w:t>
            </w:r>
            <w:r w:rsidR="007F78AF">
              <w:rPr>
                <w:sz w:val="28"/>
                <w:szCs w:val="28"/>
              </w:rPr>
              <w:t xml:space="preserve"> мероприятий по оценке качества общего образования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C507DA" w:rsidRDefault="00C507DA" w:rsidP="00C507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образования Чердаклинского района</w:t>
            </w:r>
          </w:p>
          <w:p w:rsidR="00C507DA" w:rsidRDefault="00C507DA" w:rsidP="00C507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ОО </w:t>
            </w:r>
          </w:p>
          <w:p w:rsidR="007B7C2E" w:rsidRPr="00502E0A" w:rsidRDefault="00C507DA" w:rsidP="00C507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Чердаклинского района </w:t>
            </w:r>
          </w:p>
        </w:tc>
      </w:tr>
      <w:tr w:rsidR="007B7C2E" w:rsidRPr="00502E0A" w:rsidTr="008E29BF">
        <w:tc>
          <w:tcPr>
            <w:tcW w:w="1242" w:type="dxa"/>
            <w:shd w:val="clear" w:color="auto" w:fill="auto"/>
          </w:tcPr>
          <w:p w:rsidR="007B7C2E" w:rsidRPr="00502E0A" w:rsidRDefault="007B7C2E" w:rsidP="00540026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10.4.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C24739">
            <w:pPr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Организация проведения </w:t>
            </w:r>
            <w:r w:rsidR="00C24739">
              <w:rPr>
                <w:sz w:val="28"/>
                <w:szCs w:val="28"/>
              </w:rPr>
              <w:t xml:space="preserve"> мероприятий по оценке качества общего образования.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7B7C2E" w:rsidP="00C2473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В соответствии с графиком проведения </w:t>
            </w:r>
            <w:r w:rsidR="00C24739">
              <w:rPr>
                <w:sz w:val="28"/>
                <w:szCs w:val="28"/>
              </w:rPr>
              <w:t xml:space="preserve"> мероприятий по оценке качества общего образования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5D517F" w:rsidRDefault="005D517F" w:rsidP="005D51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образования Чердаклинского района</w:t>
            </w:r>
          </w:p>
          <w:p w:rsidR="005D517F" w:rsidRDefault="005D517F" w:rsidP="005D51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ОО </w:t>
            </w:r>
          </w:p>
          <w:p w:rsidR="007B7C2E" w:rsidRPr="00502E0A" w:rsidRDefault="005D517F" w:rsidP="005D51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Чердаклинского района </w:t>
            </w:r>
          </w:p>
        </w:tc>
      </w:tr>
      <w:tr w:rsidR="007B7C2E" w:rsidRPr="00502E0A" w:rsidTr="008E29BF">
        <w:tc>
          <w:tcPr>
            <w:tcW w:w="1242" w:type="dxa"/>
            <w:shd w:val="clear" w:color="auto" w:fill="auto"/>
          </w:tcPr>
          <w:p w:rsidR="007B7C2E" w:rsidRPr="00502E0A" w:rsidRDefault="007B7C2E" w:rsidP="00540026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10.5.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ED75FC">
            <w:pPr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Получение </w:t>
            </w:r>
            <w:r w:rsidR="00ED75FC">
              <w:rPr>
                <w:sz w:val="28"/>
                <w:szCs w:val="28"/>
              </w:rPr>
              <w:t xml:space="preserve"> результатов после завершения мероприятий </w:t>
            </w:r>
            <w:r w:rsidR="00753FE5">
              <w:rPr>
                <w:sz w:val="28"/>
                <w:szCs w:val="28"/>
              </w:rPr>
              <w:t>по оценке качества общего образования в ГИС «ФИС ОКО»</w:t>
            </w:r>
            <w:r w:rsidRPr="00502E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7B7C2E" w:rsidP="00C46120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В соответствии с графиком</w:t>
            </w:r>
            <w:r w:rsidR="00753FE5">
              <w:rPr>
                <w:sz w:val="28"/>
                <w:szCs w:val="28"/>
              </w:rPr>
              <w:t xml:space="preserve"> </w:t>
            </w:r>
            <w:r w:rsidR="00753FE5" w:rsidRPr="00502E0A">
              <w:rPr>
                <w:sz w:val="28"/>
                <w:szCs w:val="28"/>
              </w:rPr>
              <w:t xml:space="preserve">проведения </w:t>
            </w:r>
            <w:r w:rsidR="00753FE5">
              <w:rPr>
                <w:sz w:val="28"/>
                <w:szCs w:val="28"/>
              </w:rPr>
              <w:t xml:space="preserve"> мероприятий по оценке качества общего образования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7B7C2E" w:rsidRPr="00502E0A" w:rsidRDefault="007B7C2E" w:rsidP="00FD0EC7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ОО</w:t>
            </w:r>
          </w:p>
        </w:tc>
      </w:tr>
      <w:tr w:rsidR="007B7C2E" w:rsidRPr="00502E0A" w:rsidTr="008E29BF">
        <w:tc>
          <w:tcPr>
            <w:tcW w:w="1242" w:type="dxa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11.</w:t>
            </w:r>
          </w:p>
        </w:tc>
        <w:tc>
          <w:tcPr>
            <w:tcW w:w="8612" w:type="dxa"/>
            <w:gridSpan w:val="4"/>
            <w:shd w:val="clear" w:color="auto" w:fill="auto"/>
          </w:tcPr>
          <w:p w:rsidR="007B7C2E" w:rsidRPr="00502E0A" w:rsidRDefault="007B7C2E" w:rsidP="004D5439">
            <w:pPr>
              <w:jc w:val="center"/>
              <w:rPr>
                <w:sz w:val="28"/>
                <w:szCs w:val="28"/>
              </w:rPr>
            </w:pPr>
            <w:r w:rsidRPr="00502E0A">
              <w:rPr>
                <w:b/>
                <w:sz w:val="28"/>
                <w:szCs w:val="28"/>
              </w:rPr>
              <w:t>Мероприятия по нормативно-правовому, инструктивно-методическому и организационно-технологическому  обеспечению проведения тренировочно-диагностического тестирования обучающихся выпускных классов</w:t>
            </w:r>
          </w:p>
        </w:tc>
      </w:tr>
      <w:tr w:rsidR="007B7C2E" w:rsidRPr="00502E0A" w:rsidTr="008E29BF">
        <w:tc>
          <w:tcPr>
            <w:tcW w:w="1242" w:type="dxa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11.1.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7D4E0F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Своевременное размещение и </w:t>
            </w:r>
            <w:r w:rsidRPr="00502E0A">
              <w:rPr>
                <w:sz w:val="28"/>
                <w:szCs w:val="28"/>
              </w:rPr>
              <w:lastRenderedPageBreak/>
              <w:t>обновление  на официальном сайте</w:t>
            </w:r>
            <w:r w:rsidR="007D4E0F">
              <w:rPr>
                <w:sz w:val="28"/>
                <w:szCs w:val="28"/>
              </w:rPr>
              <w:t xml:space="preserve"> Управления образования чердаклинского района информации</w:t>
            </w:r>
            <w:r w:rsidRPr="00502E0A">
              <w:rPr>
                <w:sz w:val="28"/>
                <w:szCs w:val="28"/>
              </w:rPr>
              <w:t xml:space="preserve">   по вопросам проведения  тренировочно-диагностического тестирования (далее – ТДТ) обучающихся выпускных классов  по всем учебным предметам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7B7C2E" w:rsidP="00777A42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lastRenderedPageBreak/>
              <w:t xml:space="preserve">До 01 ноября </w:t>
            </w:r>
            <w:r w:rsidRPr="00502E0A">
              <w:rPr>
                <w:sz w:val="28"/>
                <w:szCs w:val="28"/>
              </w:rPr>
              <w:lastRenderedPageBreak/>
              <w:t>202</w:t>
            </w:r>
            <w:r w:rsidR="00777A42">
              <w:rPr>
                <w:sz w:val="28"/>
                <w:szCs w:val="28"/>
              </w:rPr>
              <w:t>4</w:t>
            </w:r>
            <w:r w:rsidRPr="00502E0A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7D4E0F" w:rsidRDefault="007D4E0F" w:rsidP="007D4E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Управление </w:t>
            </w:r>
            <w:r>
              <w:rPr>
                <w:sz w:val="28"/>
                <w:szCs w:val="28"/>
              </w:rPr>
              <w:lastRenderedPageBreak/>
              <w:t>образования Чердаклинского района</w:t>
            </w:r>
          </w:p>
          <w:p w:rsidR="007B7C2E" w:rsidRPr="00502E0A" w:rsidRDefault="007B7C2E" w:rsidP="003D4EEC">
            <w:pPr>
              <w:jc w:val="center"/>
              <w:rPr>
                <w:sz w:val="28"/>
                <w:szCs w:val="28"/>
              </w:rPr>
            </w:pPr>
          </w:p>
        </w:tc>
      </w:tr>
      <w:tr w:rsidR="007B7C2E" w:rsidRPr="00502E0A" w:rsidTr="008E29BF">
        <w:tc>
          <w:tcPr>
            <w:tcW w:w="1242" w:type="dxa"/>
            <w:shd w:val="clear" w:color="auto" w:fill="auto"/>
          </w:tcPr>
          <w:p w:rsidR="007B7C2E" w:rsidRPr="00502E0A" w:rsidRDefault="007B7C2E" w:rsidP="005A0B09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lastRenderedPageBreak/>
              <w:t>11.2.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3D4EEC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Информационно-разъяснительная работа со всеми участниками образовательных отношений по процедуре проведения ТДТ обучающихся выпускных классов, структуре и содержанию демоверсий КИМ, срокам обработки и проверки работ участников ТДТ системе оценивания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7B7C2E" w:rsidP="008C64B8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В течение 202</w:t>
            </w:r>
            <w:r w:rsidR="008C64B8">
              <w:rPr>
                <w:sz w:val="28"/>
                <w:szCs w:val="28"/>
              </w:rPr>
              <w:t>4</w:t>
            </w:r>
            <w:r w:rsidRPr="00502E0A">
              <w:rPr>
                <w:sz w:val="28"/>
                <w:szCs w:val="28"/>
              </w:rPr>
              <w:t>/202</w:t>
            </w:r>
            <w:r w:rsidR="008C64B8">
              <w:rPr>
                <w:sz w:val="28"/>
                <w:szCs w:val="28"/>
              </w:rPr>
              <w:t>5</w:t>
            </w:r>
            <w:r w:rsidRPr="00502E0A">
              <w:rPr>
                <w:sz w:val="28"/>
                <w:szCs w:val="28"/>
              </w:rPr>
              <w:t xml:space="preserve"> учебного года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BF16FA" w:rsidRDefault="00BF16FA" w:rsidP="00BF16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образования Чердаклинского района</w:t>
            </w:r>
          </w:p>
          <w:p w:rsidR="00BF16FA" w:rsidRDefault="00BF16FA" w:rsidP="00BF16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ОО </w:t>
            </w:r>
          </w:p>
          <w:p w:rsidR="007B7C2E" w:rsidRPr="00502E0A" w:rsidRDefault="00BF16FA" w:rsidP="00BF16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Чердаклинского района </w:t>
            </w:r>
          </w:p>
        </w:tc>
      </w:tr>
      <w:tr w:rsidR="007B7C2E" w:rsidRPr="00502E0A" w:rsidTr="008E29BF">
        <w:tc>
          <w:tcPr>
            <w:tcW w:w="1242" w:type="dxa"/>
            <w:shd w:val="clear" w:color="auto" w:fill="auto"/>
          </w:tcPr>
          <w:p w:rsidR="007B7C2E" w:rsidRPr="00502E0A" w:rsidRDefault="007B7C2E" w:rsidP="00962F8B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11.</w:t>
            </w:r>
            <w:r w:rsidR="00962F8B">
              <w:rPr>
                <w:bCs/>
                <w:sz w:val="28"/>
                <w:szCs w:val="28"/>
              </w:rPr>
              <w:t>3</w:t>
            </w:r>
            <w:r w:rsidRPr="00502E0A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6145A5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Организация и проведения совещани</w:t>
            </w:r>
            <w:r w:rsidR="006145A5">
              <w:rPr>
                <w:sz w:val="28"/>
                <w:szCs w:val="28"/>
              </w:rPr>
              <w:t>я с</w:t>
            </w:r>
            <w:r w:rsidRPr="00502E0A">
              <w:rPr>
                <w:sz w:val="28"/>
                <w:szCs w:val="28"/>
              </w:rPr>
              <w:t xml:space="preserve"> руководителями  образовательных организаций, по вопросу организации участия обучающихся в ТДТ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7B7C2E" w:rsidP="008C64B8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В течение 202</w:t>
            </w:r>
            <w:r w:rsidR="008C64B8">
              <w:rPr>
                <w:sz w:val="28"/>
                <w:szCs w:val="28"/>
              </w:rPr>
              <w:t>4</w:t>
            </w:r>
            <w:r w:rsidRPr="00502E0A">
              <w:rPr>
                <w:sz w:val="28"/>
                <w:szCs w:val="28"/>
              </w:rPr>
              <w:t>/202</w:t>
            </w:r>
            <w:r w:rsidR="008C64B8">
              <w:rPr>
                <w:sz w:val="28"/>
                <w:szCs w:val="28"/>
              </w:rPr>
              <w:t xml:space="preserve">5 </w:t>
            </w:r>
            <w:r w:rsidRPr="00502E0A">
              <w:rPr>
                <w:sz w:val="28"/>
                <w:szCs w:val="28"/>
              </w:rPr>
              <w:t>учебного года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6145A5" w:rsidRDefault="006145A5" w:rsidP="006145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Управление образования Чердаклинского района</w:t>
            </w:r>
          </w:p>
          <w:p w:rsidR="007B7C2E" w:rsidRPr="00502E0A" w:rsidRDefault="007B7C2E" w:rsidP="003D4EEC">
            <w:pPr>
              <w:jc w:val="center"/>
              <w:rPr>
                <w:sz w:val="28"/>
                <w:szCs w:val="28"/>
              </w:rPr>
            </w:pPr>
          </w:p>
        </w:tc>
      </w:tr>
      <w:tr w:rsidR="007B7C2E" w:rsidRPr="00502E0A" w:rsidTr="008E29BF">
        <w:tc>
          <w:tcPr>
            <w:tcW w:w="1242" w:type="dxa"/>
            <w:shd w:val="clear" w:color="auto" w:fill="auto"/>
          </w:tcPr>
          <w:p w:rsidR="007B7C2E" w:rsidRPr="00502E0A" w:rsidRDefault="007B7C2E" w:rsidP="005235CC">
            <w:pPr>
              <w:jc w:val="center"/>
              <w:rPr>
                <w:bCs/>
                <w:sz w:val="28"/>
                <w:szCs w:val="28"/>
              </w:rPr>
            </w:pPr>
            <w:r w:rsidRPr="00502E0A">
              <w:rPr>
                <w:bCs/>
                <w:sz w:val="28"/>
                <w:szCs w:val="28"/>
              </w:rPr>
              <w:t>11.</w:t>
            </w:r>
            <w:r w:rsidR="005235CC">
              <w:rPr>
                <w:bCs/>
                <w:sz w:val="28"/>
                <w:szCs w:val="28"/>
              </w:rPr>
              <w:t>4</w:t>
            </w:r>
            <w:r w:rsidRPr="00502E0A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C22CA8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Своевременное формирование и направление в </w:t>
            </w:r>
            <w:r w:rsidR="00C22CA8">
              <w:rPr>
                <w:sz w:val="28"/>
                <w:szCs w:val="28"/>
              </w:rPr>
              <w:t>ОГАУ «ИРО»</w:t>
            </w:r>
            <w:r w:rsidRPr="00502E0A">
              <w:rPr>
                <w:sz w:val="28"/>
                <w:szCs w:val="28"/>
              </w:rPr>
              <w:t xml:space="preserve">   заявки на материалы для проведения ТДТ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7B7C2E" w:rsidP="008C64B8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До 01 ноября 202</w:t>
            </w:r>
            <w:r w:rsidR="008C64B8">
              <w:rPr>
                <w:sz w:val="28"/>
                <w:szCs w:val="28"/>
              </w:rPr>
              <w:t>4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C22CA8" w:rsidRDefault="00C22CA8" w:rsidP="00C22C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образования Чердаклинского района</w:t>
            </w:r>
          </w:p>
          <w:p w:rsidR="00C22CA8" w:rsidRDefault="00C22CA8" w:rsidP="00C22C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ОО </w:t>
            </w:r>
          </w:p>
          <w:p w:rsidR="007B7C2E" w:rsidRPr="00502E0A" w:rsidRDefault="00C22CA8" w:rsidP="00C22C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Чердаклинского района </w:t>
            </w:r>
          </w:p>
        </w:tc>
      </w:tr>
      <w:tr w:rsidR="007B7C2E" w:rsidRPr="00502E0A" w:rsidTr="008E29BF">
        <w:tc>
          <w:tcPr>
            <w:tcW w:w="1242" w:type="dxa"/>
            <w:shd w:val="clear" w:color="auto" w:fill="auto"/>
          </w:tcPr>
          <w:p w:rsidR="007B7C2E" w:rsidRPr="00502E0A" w:rsidRDefault="007B7C2E" w:rsidP="005235CC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11.</w:t>
            </w:r>
            <w:r w:rsidR="005235CC">
              <w:rPr>
                <w:sz w:val="28"/>
                <w:szCs w:val="28"/>
              </w:rPr>
              <w:t>5</w:t>
            </w:r>
            <w:r w:rsidRPr="00502E0A">
              <w:rPr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4313AD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Организация и проведение ТДТ обучающихся выпускных классов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7B7C2E" w:rsidP="00AD68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 xml:space="preserve"> </w:t>
            </w:r>
            <w:r w:rsidR="008C64B8">
              <w:rPr>
                <w:sz w:val="28"/>
                <w:szCs w:val="28"/>
              </w:rPr>
              <w:t>Н</w:t>
            </w:r>
            <w:r w:rsidRPr="00502E0A">
              <w:rPr>
                <w:sz w:val="28"/>
                <w:szCs w:val="28"/>
              </w:rPr>
              <w:t>оябр</w:t>
            </w:r>
            <w:r w:rsidR="008C64B8">
              <w:rPr>
                <w:sz w:val="28"/>
                <w:szCs w:val="28"/>
              </w:rPr>
              <w:t>ь</w:t>
            </w:r>
          </w:p>
          <w:p w:rsidR="007B7C2E" w:rsidRPr="00502E0A" w:rsidRDefault="007B7C2E" w:rsidP="00AD680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202</w:t>
            </w:r>
            <w:r w:rsidR="008C64B8">
              <w:rPr>
                <w:sz w:val="28"/>
                <w:szCs w:val="28"/>
              </w:rPr>
              <w:t>4</w:t>
            </w:r>
            <w:r w:rsidRPr="00502E0A">
              <w:rPr>
                <w:sz w:val="28"/>
                <w:szCs w:val="28"/>
              </w:rPr>
              <w:t xml:space="preserve"> года – </w:t>
            </w:r>
          </w:p>
          <w:p w:rsidR="007B7C2E" w:rsidRPr="00502E0A" w:rsidRDefault="007B7C2E" w:rsidP="008C64B8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март 202</w:t>
            </w:r>
            <w:r w:rsidR="008C64B8">
              <w:rPr>
                <w:sz w:val="28"/>
                <w:szCs w:val="28"/>
              </w:rPr>
              <w:t>5</w:t>
            </w:r>
            <w:r w:rsidRPr="00502E0A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5235CC" w:rsidRDefault="005235CC" w:rsidP="005235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образования Чердаклинского района</w:t>
            </w:r>
          </w:p>
          <w:p w:rsidR="005235CC" w:rsidRDefault="005235CC" w:rsidP="005235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ОО </w:t>
            </w:r>
          </w:p>
          <w:p w:rsidR="007B7C2E" w:rsidRPr="00502E0A" w:rsidRDefault="005235CC" w:rsidP="005235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Чердаклинского района</w:t>
            </w:r>
          </w:p>
        </w:tc>
      </w:tr>
      <w:tr w:rsidR="007B7C2E" w:rsidRPr="00502E0A" w:rsidTr="008E29BF">
        <w:tc>
          <w:tcPr>
            <w:tcW w:w="1242" w:type="dxa"/>
            <w:shd w:val="clear" w:color="auto" w:fill="auto"/>
          </w:tcPr>
          <w:p w:rsidR="007B7C2E" w:rsidRPr="00502E0A" w:rsidRDefault="007B7C2E" w:rsidP="00F453F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11.</w:t>
            </w:r>
            <w:r w:rsidR="00F453F9">
              <w:rPr>
                <w:sz w:val="28"/>
                <w:szCs w:val="28"/>
              </w:rPr>
              <w:t>6</w:t>
            </w:r>
            <w:r w:rsidRPr="00502E0A">
              <w:rPr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7B7C2E" w:rsidP="00AD6809">
            <w:pPr>
              <w:jc w:val="both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Анализ результатов участия обучающихся выпускных классов в ТДТ по каждому учебному предмету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7B7C2E" w:rsidP="0067733B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Ноябрь 202</w:t>
            </w:r>
            <w:r w:rsidR="0067733B">
              <w:rPr>
                <w:sz w:val="28"/>
                <w:szCs w:val="28"/>
              </w:rPr>
              <w:t>4</w:t>
            </w:r>
            <w:r w:rsidRPr="00502E0A">
              <w:rPr>
                <w:sz w:val="28"/>
                <w:szCs w:val="28"/>
              </w:rPr>
              <w:t xml:space="preserve"> года – март 202</w:t>
            </w:r>
            <w:r w:rsidR="0067733B">
              <w:rPr>
                <w:sz w:val="28"/>
                <w:szCs w:val="28"/>
              </w:rPr>
              <w:t>5</w:t>
            </w:r>
            <w:r w:rsidRPr="00502E0A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5A0598" w:rsidRDefault="005A0598" w:rsidP="005A05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ОО </w:t>
            </w:r>
          </w:p>
          <w:p w:rsidR="005A0598" w:rsidRPr="00502E0A" w:rsidRDefault="005A0598" w:rsidP="005A05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Чердаклинского района </w:t>
            </w:r>
          </w:p>
          <w:p w:rsidR="007B7C2E" w:rsidRPr="00502E0A" w:rsidRDefault="007B7C2E" w:rsidP="00AD6809">
            <w:pPr>
              <w:jc w:val="center"/>
              <w:rPr>
                <w:sz w:val="28"/>
                <w:szCs w:val="28"/>
              </w:rPr>
            </w:pPr>
          </w:p>
        </w:tc>
      </w:tr>
      <w:tr w:rsidR="007B7C2E" w:rsidRPr="00502E0A" w:rsidTr="008E29BF">
        <w:tc>
          <w:tcPr>
            <w:tcW w:w="1242" w:type="dxa"/>
            <w:shd w:val="clear" w:color="auto" w:fill="auto"/>
          </w:tcPr>
          <w:p w:rsidR="007B7C2E" w:rsidRPr="00502E0A" w:rsidRDefault="007B7C2E" w:rsidP="00F453F9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t>11.</w:t>
            </w:r>
            <w:r w:rsidR="00F453F9">
              <w:rPr>
                <w:sz w:val="28"/>
                <w:szCs w:val="28"/>
              </w:rPr>
              <w:t>7</w:t>
            </w:r>
            <w:r w:rsidRPr="00502E0A">
              <w:rPr>
                <w:sz w:val="28"/>
                <w:szCs w:val="28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B7C2E" w:rsidRPr="00502E0A" w:rsidRDefault="0067733B" w:rsidP="003D4E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</w:t>
            </w:r>
            <w:r w:rsidR="007B7C2E" w:rsidRPr="00502E0A">
              <w:rPr>
                <w:sz w:val="28"/>
                <w:szCs w:val="28"/>
              </w:rPr>
              <w:t xml:space="preserve">в режиме </w:t>
            </w:r>
            <w:r w:rsidR="007B7C2E" w:rsidRPr="00502E0A">
              <w:rPr>
                <w:sz w:val="28"/>
                <w:szCs w:val="28"/>
              </w:rPr>
              <w:lastRenderedPageBreak/>
              <w:t>видеоконференции инди-видуального и группового консультирования участников ТДТ и учителей-предметников по итогам проведения ТДТ по  каждому учебному предмету</w:t>
            </w:r>
          </w:p>
        </w:tc>
        <w:tc>
          <w:tcPr>
            <w:tcW w:w="2126" w:type="dxa"/>
            <w:shd w:val="clear" w:color="auto" w:fill="auto"/>
          </w:tcPr>
          <w:p w:rsidR="007B7C2E" w:rsidRPr="00502E0A" w:rsidRDefault="007B7C2E" w:rsidP="0067733B">
            <w:pPr>
              <w:jc w:val="center"/>
              <w:rPr>
                <w:sz w:val="28"/>
                <w:szCs w:val="28"/>
              </w:rPr>
            </w:pPr>
            <w:r w:rsidRPr="00502E0A">
              <w:rPr>
                <w:sz w:val="28"/>
                <w:szCs w:val="28"/>
              </w:rPr>
              <w:lastRenderedPageBreak/>
              <w:t>Ноябрь 202</w:t>
            </w:r>
            <w:r w:rsidR="0067733B">
              <w:rPr>
                <w:sz w:val="28"/>
                <w:szCs w:val="28"/>
              </w:rPr>
              <w:t>4</w:t>
            </w:r>
            <w:r w:rsidRPr="00502E0A">
              <w:rPr>
                <w:sz w:val="28"/>
                <w:szCs w:val="28"/>
              </w:rPr>
              <w:t xml:space="preserve"> </w:t>
            </w:r>
            <w:r w:rsidRPr="00502E0A">
              <w:rPr>
                <w:sz w:val="28"/>
                <w:szCs w:val="28"/>
              </w:rPr>
              <w:lastRenderedPageBreak/>
              <w:t>года – март 202</w:t>
            </w:r>
            <w:r w:rsidR="0067733B">
              <w:rPr>
                <w:sz w:val="28"/>
                <w:szCs w:val="28"/>
              </w:rPr>
              <w:t>5</w:t>
            </w:r>
            <w:r w:rsidR="00A40923">
              <w:rPr>
                <w:sz w:val="28"/>
                <w:szCs w:val="28"/>
              </w:rPr>
              <w:t xml:space="preserve"> </w:t>
            </w:r>
            <w:r w:rsidRPr="00502E0A">
              <w:rPr>
                <w:sz w:val="28"/>
                <w:szCs w:val="28"/>
              </w:rPr>
              <w:t>года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FD6F3C" w:rsidRDefault="00FD6F3C" w:rsidP="00FD6F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ОО </w:t>
            </w:r>
          </w:p>
          <w:p w:rsidR="007B7C2E" w:rsidRPr="00502E0A" w:rsidRDefault="00FD6F3C" w:rsidP="00FD6F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Чердаклинского района </w:t>
            </w:r>
          </w:p>
          <w:p w:rsidR="007B7C2E" w:rsidRPr="00502E0A" w:rsidRDefault="007B7C2E" w:rsidP="003D4EEC">
            <w:pPr>
              <w:jc w:val="center"/>
              <w:rPr>
                <w:sz w:val="28"/>
                <w:szCs w:val="28"/>
              </w:rPr>
            </w:pPr>
          </w:p>
        </w:tc>
      </w:tr>
    </w:tbl>
    <w:p w:rsidR="0062398A" w:rsidRPr="00502E0A" w:rsidRDefault="0062398A" w:rsidP="0062398A">
      <w:pPr>
        <w:rPr>
          <w:sz w:val="28"/>
          <w:szCs w:val="28"/>
        </w:rPr>
      </w:pPr>
    </w:p>
    <w:p w:rsidR="0055206C" w:rsidRPr="00502E0A" w:rsidRDefault="00140F36" w:rsidP="00140F36">
      <w:pPr>
        <w:jc w:val="center"/>
        <w:rPr>
          <w:sz w:val="28"/>
          <w:szCs w:val="28"/>
        </w:rPr>
      </w:pPr>
      <w:r w:rsidRPr="00502E0A">
        <w:rPr>
          <w:sz w:val="28"/>
          <w:szCs w:val="28"/>
        </w:rPr>
        <w:t>______________</w:t>
      </w:r>
    </w:p>
    <w:sectPr w:rsidR="0055206C" w:rsidRPr="00502E0A" w:rsidSect="008A2902">
      <w:headerReference w:type="default" r:id="rId10"/>
      <w:pgSz w:w="11906" w:h="16838"/>
      <w:pgMar w:top="1135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3548" w:rsidRDefault="00CF3548">
      <w:r>
        <w:separator/>
      </w:r>
    </w:p>
  </w:endnote>
  <w:endnote w:type="continuationSeparator" w:id="1">
    <w:p w:rsidR="00CF3548" w:rsidRDefault="00CF35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3548" w:rsidRDefault="00CF3548">
      <w:r>
        <w:separator/>
      </w:r>
    </w:p>
  </w:footnote>
  <w:footnote w:type="continuationSeparator" w:id="1">
    <w:p w:rsidR="00CF3548" w:rsidRDefault="00CF354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99087673"/>
      <w:docPartObj>
        <w:docPartGallery w:val="Page Numbers (Top of Page)"/>
        <w:docPartUnique/>
      </w:docPartObj>
    </w:sdtPr>
    <w:sdtContent>
      <w:p w:rsidR="00D10957" w:rsidRDefault="003E5E21">
        <w:pPr>
          <w:pStyle w:val="a5"/>
          <w:jc w:val="center"/>
        </w:pPr>
        <w:fldSimple w:instr="PAGE   \* MERGEFORMAT">
          <w:r w:rsidR="00102BB1">
            <w:rPr>
              <w:noProof/>
            </w:rPr>
            <w:t>2</w:t>
          </w:r>
        </w:fldSimple>
      </w:p>
    </w:sdtContent>
  </w:sdt>
  <w:p w:rsidR="00D10957" w:rsidRDefault="00D10957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2591F"/>
    <w:multiLevelType w:val="hybridMultilevel"/>
    <w:tmpl w:val="E098D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D47B92"/>
    <w:multiLevelType w:val="hybridMultilevel"/>
    <w:tmpl w:val="466E4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1F680D"/>
    <w:multiLevelType w:val="hybridMultilevel"/>
    <w:tmpl w:val="87147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90074B"/>
    <w:multiLevelType w:val="hybridMultilevel"/>
    <w:tmpl w:val="F5D6D214"/>
    <w:lvl w:ilvl="0" w:tplc="E710EC4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1E3DDD"/>
    <w:multiLevelType w:val="hybridMultilevel"/>
    <w:tmpl w:val="0114A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3D06D2"/>
    <w:multiLevelType w:val="hybridMultilevel"/>
    <w:tmpl w:val="D2B866B2"/>
    <w:lvl w:ilvl="0" w:tplc="7AA0C0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3F59"/>
    <w:rsid w:val="000027AD"/>
    <w:rsid w:val="00007D5C"/>
    <w:rsid w:val="000117ED"/>
    <w:rsid w:val="00014A10"/>
    <w:rsid w:val="0001536B"/>
    <w:rsid w:val="00015E18"/>
    <w:rsid w:val="0001617D"/>
    <w:rsid w:val="00016672"/>
    <w:rsid w:val="00016677"/>
    <w:rsid w:val="000167F5"/>
    <w:rsid w:val="00017276"/>
    <w:rsid w:val="00021828"/>
    <w:rsid w:val="000222AB"/>
    <w:rsid w:val="0003175F"/>
    <w:rsid w:val="00031CF8"/>
    <w:rsid w:val="00032647"/>
    <w:rsid w:val="000333D4"/>
    <w:rsid w:val="00037E5E"/>
    <w:rsid w:val="00042954"/>
    <w:rsid w:val="0005126D"/>
    <w:rsid w:val="000535F4"/>
    <w:rsid w:val="000536D2"/>
    <w:rsid w:val="00057E00"/>
    <w:rsid w:val="000603FD"/>
    <w:rsid w:val="00062C7F"/>
    <w:rsid w:val="00063098"/>
    <w:rsid w:val="00065F7F"/>
    <w:rsid w:val="0007276C"/>
    <w:rsid w:val="00076C25"/>
    <w:rsid w:val="0007732F"/>
    <w:rsid w:val="000844BF"/>
    <w:rsid w:val="00086E73"/>
    <w:rsid w:val="00090CA6"/>
    <w:rsid w:val="0009103A"/>
    <w:rsid w:val="0009295A"/>
    <w:rsid w:val="0009538D"/>
    <w:rsid w:val="00096577"/>
    <w:rsid w:val="00097743"/>
    <w:rsid w:val="000A0361"/>
    <w:rsid w:val="000A03D7"/>
    <w:rsid w:val="000A2D1C"/>
    <w:rsid w:val="000A5A86"/>
    <w:rsid w:val="000A66E9"/>
    <w:rsid w:val="000B3A7F"/>
    <w:rsid w:val="000C4B43"/>
    <w:rsid w:val="000C4FAA"/>
    <w:rsid w:val="000C51F7"/>
    <w:rsid w:val="000C668C"/>
    <w:rsid w:val="000C77AC"/>
    <w:rsid w:val="000D04CD"/>
    <w:rsid w:val="000D2BC5"/>
    <w:rsid w:val="000D307E"/>
    <w:rsid w:val="000E0A2A"/>
    <w:rsid w:val="000E1E2F"/>
    <w:rsid w:val="000E4356"/>
    <w:rsid w:val="000E5E07"/>
    <w:rsid w:val="000E7C3C"/>
    <w:rsid w:val="000F0CE1"/>
    <w:rsid w:val="000F4471"/>
    <w:rsid w:val="000F6FDA"/>
    <w:rsid w:val="00102BB1"/>
    <w:rsid w:val="0010454F"/>
    <w:rsid w:val="00105940"/>
    <w:rsid w:val="0011149A"/>
    <w:rsid w:val="0011261D"/>
    <w:rsid w:val="00120BDC"/>
    <w:rsid w:val="00121911"/>
    <w:rsid w:val="00127797"/>
    <w:rsid w:val="0012798C"/>
    <w:rsid w:val="00127FEA"/>
    <w:rsid w:val="00131E4B"/>
    <w:rsid w:val="00140C82"/>
    <w:rsid w:val="00140F36"/>
    <w:rsid w:val="00141661"/>
    <w:rsid w:val="001424CE"/>
    <w:rsid w:val="00144FBC"/>
    <w:rsid w:val="0014743F"/>
    <w:rsid w:val="00150BE8"/>
    <w:rsid w:val="001534EB"/>
    <w:rsid w:val="00153BC9"/>
    <w:rsid w:val="00155390"/>
    <w:rsid w:val="001568D5"/>
    <w:rsid w:val="00160279"/>
    <w:rsid w:val="00167C31"/>
    <w:rsid w:val="0017518C"/>
    <w:rsid w:val="001756D0"/>
    <w:rsid w:val="001762CC"/>
    <w:rsid w:val="001767F2"/>
    <w:rsid w:val="00177241"/>
    <w:rsid w:val="001829FA"/>
    <w:rsid w:val="00182CE9"/>
    <w:rsid w:val="00185729"/>
    <w:rsid w:val="00186C48"/>
    <w:rsid w:val="00193765"/>
    <w:rsid w:val="001954B5"/>
    <w:rsid w:val="00196B36"/>
    <w:rsid w:val="001A2E1B"/>
    <w:rsid w:val="001A4116"/>
    <w:rsid w:val="001A4722"/>
    <w:rsid w:val="001B4248"/>
    <w:rsid w:val="001B4525"/>
    <w:rsid w:val="001C2949"/>
    <w:rsid w:val="001C6266"/>
    <w:rsid w:val="001D4AE1"/>
    <w:rsid w:val="001D4BDE"/>
    <w:rsid w:val="001D795C"/>
    <w:rsid w:val="001E3AC3"/>
    <w:rsid w:val="00202885"/>
    <w:rsid w:val="00203D18"/>
    <w:rsid w:val="002061D8"/>
    <w:rsid w:val="00210E8C"/>
    <w:rsid w:val="00212E61"/>
    <w:rsid w:val="00213704"/>
    <w:rsid w:val="002158F5"/>
    <w:rsid w:val="00223948"/>
    <w:rsid w:val="00226147"/>
    <w:rsid w:val="002310DE"/>
    <w:rsid w:val="002325E7"/>
    <w:rsid w:val="00235EAC"/>
    <w:rsid w:val="00237F1C"/>
    <w:rsid w:val="00240424"/>
    <w:rsid w:val="00245422"/>
    <w:rsid w:val="0025107F"/>
    <w:rsid w:val="0025452E"/>
    <w:rsid w:val="00263535"/>
    <w:rsid w:val="00264EDF"/>
    <w:rsid w:val="00265D32"/>
    <w:rsid w:val="002724D0"/>
    <w:rsid w:val="00277503"/>
    <w:rsid w:val="00284D1C"/>
    <w:rsid w:val="00290FFF"/>
    <w:rsid w:val="002963CA"/>
    <w:rsid w:val="002A1518"/>
    <w:rsid w:val="002B3BC8"/>
    <w:rsid w:val="002B71E4"/>
    <w:rsid w:val="002B7542"/>
    <w:rsid w:val="002C0649"/>
    <w:rsid w:val="002C46C4"/>
    <w:rsid w:val="002D10F5"/>
    <w:rsid w:val="002D4B4E"/>
    <w:rsid w:val="002D726E"/>
    <w:rsid w:val="002E118A"/>
    <w:rsid w:val="002E578A"/>
    <w:rsid w:val="002F1B9B"/>
    <w:rsid w:val="002F3AF8"/>
    <w:rsid w:val="002F47DB"/>
    <w:rsid w:val="002F4C90"/>
    <w:rsid w:val="002F748B"/>
    <w:rsid w:val="00300941"/>
    <w:rsid w:val="00300B06"/>
    <w:rsid w:val="00311D63"/>
    <w:rsid w:val="00313A5B"/>
    <w:rsid w:val="00317344"/>
    <w:rsid w:val="00326862"/>
    <w:rsid w:val="003311E1"/>
    <w:rsid w:val="00335D00"/>
    <w:rsid w:val="00340CED"/>
    <w:rsid w:val="00340DC2"/>
    <w:rsid w:val="00341D08"/>
    <w:rsid w:val="00343868"/>
    <w:rsid w:val="00350B30"/>
    <w:rsid w:val="00356EED"/>
    <w:rsid w:val="00357074"/>
    <w:rsid w:val="00367D7F"/>
    <w:rsid w:val="00375B89"/>
    <w:rsid w:val="00375FC3"/>
    <w:rsid w:val="00383A0C"/>
    <w:rsid w:val="003852D3"/>
    <w:rsid w:val="00391F65"/>
    <w:rsid w:val="00392B48"/>
    <w:rsid w:val="00392CC4"/>
    <w:rsid w:val="0039743A"/>
    <w:rsid w:val="003A2113"/>
    <w:rsid w:val="003A30F3"/>
    <w:rsid w:val="003B4EFD"/>
    <w:rsid w:val="003B4F5F"/>
    <w:rsid w:val="003B6AA5"/>
    <w:rsid w:val="003B752B"/>
    <w:rsid w:val="003C3445"/>
    <w:rsid w:val="003D1589"/>
    <w:rsid w:val="003D2F13"/>
    <w:rsid w:val="003D4EEC"/>
    <w:rsid w:val="003D6AEE"/>
    <w:rsid w:val="003E5E21"/>
    <w:rsid w:val="003E782F"/>
    <w:rsid w:val="003F328E"/>
    <w:rsid w:val="00405996"/>
    <w:rsid w:val="004077D6"/>
    <w:rsid w:val="004116C3"/>
    <w:rsid w:val="004155E6"/>
    <w:rsid w:val="00415A6C"/>
    <w:rsid w:val="00422972"/>
    <w:rsid w:val="0042377F"/>
    <w:rsid w:val="004273A8"/>
    <w:rsid w:val="004313AD"/>
    <w:rsid w:val="00431B69"/>
    <w:rsid w:val="00440038"/>
    <w:rsid w:val="00443388"/>
    <w:rsid w:val="004531EB"/>
    <w:rsid w:val="004545B7"/>
    <w:rsid w:val="00466D55"/>
    <w:rsid w:val="00473BCE"/>
    <w:rsid w:val="004756E1"/>
    <w:rsid w:val="004802D9"/>
    <w:rsid w:val="00482A11"/>
    <w:rsid w:val="00483566"/>
    <w:rsid w:val="00485320"/>
    <w:rsid w:val="004A295E"/>
    <w:rsid w:val="004B7E16"/>
    <w:rsid w:val="004C1A44"/>
    <w:rsid w:val="004C1B59"/>
    <w:rsid w:val="004C36EA"/>
    <w:rsid w:val="004C6506"/>
    <w:rsid w:val="004C7CE1"/>
    <w:rsid w:val="004D2C4E"/>
    <w:rsid w:val="004D5439"/>
    <w:rsid w:val="004E1798"/>
    <w:rsid w:val="004E2DBB"/>
    <w:rsid w:val="004E2F7E"/>
    <w:rsid w:val="004E3ABF"/>
    <w:rsid w:val="004F0502"/>
    <w:rsid w:val="004F0FE3"/>
    <w:rsid w:val="004F4B55"/>
    <w:rsid w:val="00502E0A"/>
    <w:rsid w:val="00502F9C"/>
    <w:rsid w:val="00502FB4"/>
    <w:rsid w:val="005038E8"/>
    <w:rsid w:val="00503C62"/>
    <w:rsid w:val="00511748"/>
    <w:rsid w:val="005235CC"/>
    <w:rsid w:val="0052462C"/>
    <w:rsid w:val="00526D81"/>
    <w:rsid w:val="0053172D"/>
    <w:rsid w:val="00534899"/>
    <w:rsid w:val="00540026"/>
    <w:rsid w:val="00540523"/>
    <w:rsid w:val="005434F2"/>
    <w:rsid w:val="00551391"/>
    <w:rsid w:val="0055206C"/>
    <w:rsid w:val="005522B2"/>
    <w:rsid w:val="00555802"/>
    <w:rsid w:val="0056462A"/>
    <w:rsid w:val="00564AB2"/>
    <w:rsid w:val="0056537E"/>
    <w:rsid w:val="00570487"/>
    <w:rsid w:val="00574117"/>
    <w:rsid w:val="00574799"/>
    <w:rsid w:val="005747C3"/>
    <w:rsid w:val="00575D5D"/>
    <w:rsid w:val="005821B6"/>
    <w:rsid w:val="00582BD0"/>
    <w:rsid w:val="00593C5D"/>
    <w:rsid w:val="005953A8"/>
    <w:rsid w:val="00596EC0"/>
    <w:rsid w:val="005A00DD"/>
    <w:rsid w:val="005A0598"/>
    <w:rsid w:val="005A0B09"/>
    <w:rsid w:val="005A7535"/>
    <w:rsid w:val="005B07F5"/>
    <w:rsid w:val="005D0B3E"/>
    <w:rsid w:val="005D2BFC"/>
    <w:rsid w:val="005D517F"/>
    <w:rsid w:val="005D67DF"/>
    <w:rsid w:val="005D7A34"/>
    <w:rsid w:val="005E516B"/>
    <w:rsid w:val="005F1683"/>
    <w:rsid w:val="005F52B6"/>
    <w:rsid w:val="006003DC"/>
    <w:rsid w:val="00605E81"/>
    <w:rsid w:val="006065E2"/>
    <w:rsid w:val="0060726A"/>
    <w:rsid w:val="006145A5"/>
    <w:rsid w:val="006163D8"/>
    <w:rsid w:val="00616E08"/>
    <w:rsid w:val="00621B1C"/>
    <w:rsid w:val="0062398A"/>
    <w:rsid w:val="00626188"/>
    <w:rsid w:val="006306A9"/>
    <w:rsid w:val="00631E80"/>
    <w:rsid w:val="0063774E"/>
    <w:rsid w:val="00637C06"/>
    <w:rsid w:val="00641A26"/>
    <w:rsid w:val="00651720"/>
    <w:rsid w:val="00651FAB"/>
    <w:rsid w:val="006564BC"/>
    <w:rsid w:val="00657484"/>
    <w:rsid w:val="006605DB"/>
    <w:rsid w:val="006674BB"/>
    <w:rsid w:val="00673BE9"/>
    <w:rsid w:val="0067733B"/>
    <w:rsid w:val="00684371"/>
    <w:rsid w:val="0068500F"/>
    <w:rsid w:val="00686525"/>
    <w:rsid w:val="00692B35"/>
    <w:rsid w:val="0069360D"/>
    <w:rsid w:val="00696C91"/>
    <w:rsid w:val="006A3798"/>
    <w:rsid w:val="006A3A2D"/>
    <w:rsid w:val="006B265F"/>
    <w:rsid w:val="006C1102"/>
    <w:rsid w:val="006C22BB"/>
    <w:rsid w:val="006C3AB4"/>
    <w:rsid w:val="006C5430"/>
    <w:rsid w:val="006C54B4"/>
    <w:rsid w:val="006D22FE"/>
    <w:rsid w:val="006D2AA7"/>
    <w:rsid w:val="006D4DEE"/>
    <w:rsid w:val="006D6DCC"/>
    <w:rsid w:val="006E0FCD"/>
    <w:rsid w:val="006E628D"/>
    <w:rsid w:val="0070349C"/>
    <w:rsid w:val="007039C5"/>
    <w:rsid w:val="00704EF8"/>
    <w:rsid w:val="00706F95"/>
    <w:rsid w:val="00711151"/>
    <w:rsid w:val="00714346"/>
    <w:rsid w:val="00717213"/>
    <w:rsid w:val="007203A2"/>
    <w:rsid w:val="0072182F"/>
    <w:rsid w:val="007258A8"/>
    <w:rsid w:val="00731396"/>
    <w:rsid w:val="00735321"/>
    <w:rsid w:val="00735E22"/>
    <w:rsid w:val="00740FD2"/>
    <w:rsid w:val="007454AC"/>
    <w:rsid w:val="00746B4C"/>
    <w:rsid w:val="00747AF9"/>
    <w:rsid w:val="00752210"/>
    <w:rsid w:val="007534A6"/>
    <w:rsid w:val="00753FE5"/>
    <w:rsid w:val="00756071"/>
    <w:rsid w:val="0075769F"/>
    <w:rsid w:val="00757AF5"/>
    <w:rsid w:val="00760DC9"/>
    <w:rsid w:val="007660DA"/>
    <w:rsid w:val="007665B9"/>
    <w:rsid w:val="0077020B"/>
    <w:rsid w:val="0077070A"/>
    <w:rsid w:val="00771410"/>
    <w:rsid w:val="00772F27"/>
    <w:rsid w:val="00772FBD"/>
    <w:rsid w:val="00777A42"/>
    <w:rsid w:val="00782A57"/>
    <w:rsid w:val="00783A80"/>
    <w:rsid w:val="0078701B"/>
    <w:rsid w:val="00791169"/>
    <w:rsid w:val="00797975"/>
    <w:rsid w:val="007B111C"/>
    <w:rsid w:val="007B7C2E"/>
    <w:rsid w:val="007C0561"/>
    <w:rsid w:val="007C2845"/>
    <w:rsid w:val="007C5E50"/>
    <w:rsid w:val="007C6F46"/>
    <w:rsid w:val="007C7559"/>
    <w:rsid w:val="007D3E00"/>
    <w:rsid w:val="007D4E0F"/>
    <w:rsid w:val="007D6872"/>
    <w:rsid w:val="007D722A"/>
    <w:rsid w:val="007E0DCE"/>
    <w:rsid w:val="007F00AE"/>
    <w:rsid w:val="007F1033"/>
    <w:rsid w:val="007F346E"/>
    <w:rsid w:val="007F4CFD"/>
    <w:rsid w:val="007F5CD5"/>
    <w:rsid w:val="007F5FF0"/>
    <w:rsid w:val="007F78AF"/>
    <w:rsid w:val="00800D56"/>
    <w:rsid w:val="00801848"/>
    <w:rsid w:val="00801E6E"/>
    <w:rsid w:val="008042AA"/>
    <w:rsid w:val="008173A4"/>
    <w:rsid w:val="00823690"/>
    <w:rsid w:val="00826780"/>
    <w:rsid w:val="0083122A"/>
    <w:rsid w:val="00837C3D"/>
    <w:rsid w:val="00847B6D"/>
    <w:rsid w:val="0085345D"/>
    <w:rsid w:val="00854547"/>
    <w:rsid w:val="0086085E"/>
    <w:rsid w:val="008637B5"/>
    <w:rsid w:val="008641A4"/>
    <w:rsid w:val="00867520"/>
    <w:rsid w:val="00873780"/>
    <w:rsid w:val="00881F96"/>
    <w:rsid w:val="00891699"/>
    <w:rsid w:val="008921C0"/>
    <w:rsid w:val="0089627B"/>
    <w:rsid w:val="00897DC4"/>
    <w:rsid w:val="008A0268"/>
    <w:rsid w:val="008A2902"/>
    <w:rsid w:val="008A2D04"/>
    <w:rsid w:val="008A645A"/>
    <w:rsid w:val="008A7092"/>
    <w:rsid w:val="008B15A9"/>
    <w:rsid w:val="008B32E0"/>
    <w:rsid w:val="008C1637"/>
    <w:rsid w:val="008C64B8"/>
    <w:rsid w:val="008C7D21"/>
    <w:rsid w:val="008D1F93"/>
    <w:rsid w:val="008D25BB"/>
    <w:rsid w:val="008E29BF"/>
    <w:rsid w:val="008E39AE"/>
    <w:rsid w:val="008E4DC8"/>
    <w:rsid w:val="008E78DA"/>
    <w:rsid w:val="008F0F44"/>
    <w:rsid w:val="008F1723"/>
    <w:rsid w:val="008F7669"/>
    <w:rsid w:val="00901A91"/>
    <w:rsid w:val="00902968"/>
    <w:rsid w:val="00907298"/>
    <w:rsid w:val="00911DEC"/>
    <w:rsid w:val="00915D9C"/>
    <w:rsid w:val="00920851"/>
    <w:rsid w:val="00921360"/>
    <w:rsid w:val="009249B3"/>
    <w:rsid w:val="00931EB0"/>
    <w:rsid w:val="009342C2"/>
    <w:rsid w:val="0093525F"/>
    <w:rsid w:val="00942787"/>
    <w:rsid w:val="0094503B"/>
    <w:rsid w:val="00945E1D"/>
    <w:rsid w:val="00951602"/>
    <w:rsid w:val="00954AA1"/>
    <w:rsid w:val="00962F8B"/>
    <w:rsid w:val="009644CB"/>
    <w:rsid w:val="0096562D"/>
    <w:rsid w:val="0096596C"/>
    <w:rsid w:val="009674B6"/>
    <w:rsid w:val="00973171"/>
    <w:rsid w:val="0097371D"/>
    <w:rsid w:val="00974812"/>
    <w:rsid w:val="00975830"/>
    <w:rsid w:val="00980E97"/>
    <w:rsid w:val="00981B41"/>
    <w:rsid w:val="00983924"/>
    <w:rsid w:val="00986A86"/>
    <w:rsid w:val="00991BFE"/>
    <w:rsid w:val="00995A94"/>
    <w:rsid w:val="00997613"/>
    <w:rsid w:val="009A05C2"/>
    <w:rsid w:val="009B6CC9"/>
    <w:rsid w:val="009C0E94"/>
    <w:rsid w:val="009D056F"/>
    <w:rsid w:val="009D0E9D"/>
    <w:rsid w:val="009D304D"/>
    <w:rsid w:val="009F264E"/>
    <w:rsid w:val="009F3D15"/>
    <w:rsid w:val="009F47FF"/>
    <w:rsid w:val="009F5CF5"/>
    <w:rsid w:val="009F5D13"/>
    <w:rsid w:val="00A03094"/>
    <w:rsid w:val="00A04511"/>
    <w:rsid w:val="00A05122"/>
    <w:rsid w:val="00A054AB"/>
    <w:rsid w:val="00A06430"/>
    <w:rsid w:val="00A06744"/>
    <w:rsid w:val="00A06ABB"/>
    <w:rsid w:val="00A07A26"/>
    <w:rsid w:val="00A13A45"/>
    <w:rsid w:val="00A16B8D"/>
    <w:rsid w:val="00A2293E"/>
    <w:rsid w:val="00A3433C"/>
    <w:rsid w:val="00A345B6"/>
    <w:rsid w:val="00A40923"/>
    <w:rsid w:val="00A42E8E"/>
    <w:rsid w:val="00A4516A"/>
    <w:rsid w:val="00A50423"/>
    <w:rsid w:val="00A50AFA"/>
    <w:rsid w:val="00A535BC"/>
    <w:rsid w:val="00A5389E"/>
    <w:rsid w:val="00A55B3D"/>
    <w:rsid w:val="00A61415"/>
    <w:rsid w:val="00A6774C"/>
    <w:rsid w:val="00A67AFB"/>
    <w:rsid w:val="00A67B6F"/>
    <w:rsid w:val="00A71461"/>
    <w:rsid w:val="00A777E9"/>
    <w:rsid w:val="00A77D0F"/>
    <w:rsid w:val="00A8486D"/>
    <w:rsid w:val="00A86004"/>
    <w:rsid w:val="00A92D24"/>
    <w:rsid w:val="00AA058E"/>
    <w:rsid w:val="00AA05AA"/>
    <w:rsid w:val="00AA1AB7"/>
    <w:rsid w:val="00AA5445"/>
    <w:rsid w:val="00AB0D87"/>
    <w:rsid w:val="00AB4846"/>
    <w:rsid w:val="00AB5A20"/>
    <w:rsid w:val="00AC2230"/>
    <w:rsid w:val="00AC42C1"/>
    <w:rsid w:val="00AC4339"/>
    <w:rsid w:val="00AC5985"/>
    <w:rsid w:val="00AC70A0"/>
    <w:rsid w:val="00AD01B0"/>
    <w:rsid w:val="00AD6809"/>
    <w:rsid w:val="00AF2FBB"/>
    <w:rsid w:val="00AF421D"/>
    <w:rsid w:val="00B016E2"/>
    <w:rsid w:val="00B02A25"/>
    <w:rsid w:val="00B059D8"/>
    <w:rsid w:val="00B07BB4"/>
    <w:rsid w:val="00B11DA5"/>
    <w:rsid w:val="00B12278"/>
    <w:rsid w:val="00B13232"/>
    <w:rsid w:val="00B137C0"/>
    <w:rsid w:val="00B13D5C"/>
    <w:rsid w:val="00B16625"/>
    <w:rsid w:val="00B21FA2"/>
    <w:rsid w:val="00B24809"/>
    <w:rsid w:val="00B26B70"/>
    <w:rsid w:val="00B26D01"/>
    <w:rsid w:val="00B272A5"/>
    <w:rsid w:val="00B3050D"/>
    <w:rsid w:val="00B308EB"/>
    <w:rsid w:val="00B3585B"/>
    <w:rsid w:val="00B35FC7"/>
    <w:rsid w:val="00B40AD8"/>
    <w:rsid w:val="00B40ADD"/>
    <w:rsid w:val="00B4157D"/>
    <w:rsid w:val="00B45E81"/>
    <w:rsid w:val="00B544C2"/>
    <w:rsid w:val="00B54D8C"/>
    <w:rsid w:val="00B56DDB"/>
    <w:rsid w:val="00B613A0"/>
    <w:rsid w:val="00B61748"/>
    <w:rsid w:val="00B62849"/>
    <w:rsid w:val="00B70327"/>
    <w:rsid w:val="00B731FF"/>
    <w:rsid w:val="00B80B5D"/>
    <w:rsid w:val="00B82B1D"/>
    <w:rsid w:val="00B83469"/>
    <w:rsid w:val="00B87EE4"/>
    <w:rsid w:val="00B903DF"/>
    <w:rsid w:val="00B93B69"/>
    <w:rsid w:val="00B96898"/>
    <w:rsid w:val="00BA40B2"/>
    <w:rsid w:val="00BB06DC"/>
    <w:rsid w:val="00BC1E34"/>
    <w:rsid w:val="00BC4CA3"/>
    <w:rsid w:val="00BD1FD5"/>
    <w:rsid w:val="00BE0193"/>
    <w:rsid w:val="00BF16FA"/>
    <w:rsid w:val="00BF23D5"/>
    <w:rsid w:val="00BF2DCD"/>
    <w:rsid w:val="00BF4146"/>
    <w:rsid w:val="00BF4231"/>
    <w:rsid w:val="00BF5D38"/>
    <w:rsid w:val="00C027B4"/>
    <w:rsid w:val="00C0494D"/>
    <w:rsid w:val="00C06C0B"/>
    <w:rsid w:val="00C0735F"/>
    <w:rsid w:val="00C131F6"/>
    <w:rsid w:val="00C146C8"/>
    <w:rsid w:val="00C17D12"/>
    <w:rsid w:val="00C22CA8"/>
    <w:rsid w:val="00C240E2"/>
    <w:rsid w:val="00C24739"/>
    <w:rsid w:val="00C33055"/>
    <w:rsid w:val="00C332C0"/>
    <w:rsid w:val="00C43304"/>
    <w:rsid w:val="00C46120"/>
    <w:rsid w:val="00C507DA"/>
    <w:rsid w:val="00C61EA4"/>
    <w:rsid w:val="00C74539"/>
    <w:rsid w:val="00C75DCD"/>
    <w:rsid w:val="00C83309"/>
    <w:rsid w:val="00C849B1"/>
    <w:rsid w:val="00C87574"/>
    <w:rsid w:val="00C9629D"/>
    <w:rsid w:val="00CA239A"/>
    <w:rsid w:val="00CA2D38"/>
    <w:rsid w:val="00CA75E3"/>
    <w:rsid w:val="00CA78FF"/>
    <w:rsid w:val="00CB279F"/>
    <w:rsid w:val="00CB2E02"/>
    <w:rsid w:val="00CB502C"/>
    <w:rsid w:val="00CB654B"/>
    <w:rsid w:val="00CB798E"/>
    <w:rsid w:val="00CC7613"/>
    <w:rsid w:val="00CD5333"/>
    <w:rsid w:val="00CD53DD"/>
    <w:rsid w:val="00CD5B0C"/>
    <w:rsid w:val="00CE4770"/>
    <w:rsid w:val="00CE4F8D"/>
    <w:rsid w:val="00CE591C"/>
    <w:rsid w:val="00CE6F54"/>
    <w:rsid w:val="00CF2898"/>
    <w:rsid w:val="00CF3548"/>
    <w:rsid w:val="00CF4E45"/>
    <w:rsid w:val="00CF7B46"/>
    <w:rsid w:val="00D10957"/>
    <w:rsid w:val="00D162BE"/>
    <w:rsid w:val="00D342DE"/>
    <w:rsid w:val="00D4026D"/>
    <w:rsid w:val="00D40DE9"/>
    <w:rsid w:val="00D46818"/>
    <w:rsid w:val="00D505C3"/>
    <w:rsid w:val="00D567D5"/>
    <w:rsid w:val="00D651D4"/>
    <w:rsid w:val="00D70D5A"/>
    <w:rsid w:val="00D73160"/>
    <w:rsid w:val="00D8215D"/>
    <w:rsid w:val="00D836F6"/>
    <w:rsid w:val="00D83AB9"/>
    <w:rsid w:val="00D9270F"/>
    <w:rsid w:val="00D93A37"/>
    <w:rsid w:val="00D952F3"/>
    <w:rsid w:val="00DA3C1E"/>
    <w:rsid w:val="00DA4981"/>
    <w:rsid w:val="00DA4ADC"/>
    <w:rsid w:val="00DA6A71"/>
    <w:rsid w:val="00DA70C4"/>
    <w:rsid w:val="00DB0BF7"/>
    <w:rsid w:val="00DB14B0"/>
    <w:rsid w:val="00DB26B1"/>
    <w:rsid w:val="00DC3E66"/>
    <w:rsid w:val="00DD0592"/>
    <w:rsid w:val="00DD0A4B"/>
    <w:rsid w:val="00DD4297"/>
    <w:rsid w:val="00DE1C64"/>
    <w:rsid w:val="00DE4DA6"/>
    <w:rsid w:val="00DE4E92"/>
    <w:rsid w:val="00DE7738"/>
    <w:rsid w:val="00DE7BB3"/>
    <w:rsid w:val="00DF1F8C"/>
    <w:rsid w:val="00E0726F"/>
    <w:rsid w:val="00E13660"/>
    <w:rsid w:val="00E14312"/>
    <w:rsid w:val="00E17703"/>
    <w:rsid w:val="00E22125"/>
    <w:rsid w:val="00E23DEB"/>
    <w:rsid w:val="00E26976"/>
    <w:rsid w:val="00E305D3"/>
    <w:rsid w:val="00E30F80"/>
    <w:rsid w:val="00E33E51"/>
    <w:rsid w:val="00E34066"/>
    <w:rsid w:val="00E3580A"/>
    <w:rsid w:val="00E36796"/>
    <w:rsid w:val="00E42528"/>
    <w:rsid w:val="00E43A25"/>
    <w:rsid w:val="00E5101A"/>
    <w:rsid w:val="00E5376A"/>
    <w:rsid w:val="00E55343"/>
    <w:rsid w:val="00E5622E"/>
    <w:rsid w:val="00E57C02"/>
    <w:rsid w:val="00E637AB"/>
    <w:rsid w:val="00E67B74"/>
    <w:rsid w:val="00E72938"/>
    <w:rsid w:val="00E74982"/>
    <w:rsid w:val="00E752EE"/>
    <w:rsid w:val="00E91AC0"/>
    <w:rsid w:val="00E92A0A"/>
    <w:rsid w:val="00EA31E0"/>
    <w:rsid w:val="00EA3F59"/>
    <w:rsid w:val="00EA505E"/>
    <w:rsid w:val="00EA6320"/>
    <w:rsid w:val="00EA7302"/>
    <w:rsid w:val="00EB17E3"/>
    <w:rsid w:val="00EB332A"/>
    <w:rsid w:val="00EB43D4"/>
    <w:rsid w:val="00EB6A7A"/>
    <w:rsid w:val="00EB6DC0"/>
    <w:rsid w:val="00EC47B6"/>
    <w:rsid w:val="00EC7707"/>
    <w:rsid w:val="00ED75FC"/>
    <w:rsid w:val="00EE2F58"/>
    <w:rsid w:val="00EE4536"/>
    <w:rsid w:val="00EE4952"/>
    <w:rsid w:val="00EE51C6"/>
    <w:rsid w:val="00EF1B61"/>
    <w:rsid w:val="00EF289D"/>
    <w:rsid w:val="00EF49D3"/>
    <w:rsid w:val="00F00675"/>
    <w:rsid w:val="00F00AA3"/>
    <w:rsid w:val="00F03719"/>
    <w:rsid w:val="00F05AE3"/>
    <w:rsid w:val="00F06EEC"/>
    <w:rsid w:val="00F07696"/>
    <w:rsid w:val="00F1137C"/>
    <w:rsid w:val="00F12E23"/>
    <w:rsid w:val="00F14412"/>
    <w:rsid w:val="00F34DC0"/>
    <w:rsid w:val="00F453F9"/>
    <w:rsid w:val="00F507EA"/>
    <w:rsid w:val="00F50EEA"/>
    <w:rsid w:val="00F518D3"/>
    <w:rsid w:val="00F56A8E"/>
    <w:rsid w:val="00F60C5E"/>
    <w:rsid w:val="00F612E7"/>
    <w:rsid w:val="00F65C68"/>
    <w:rsid w:val="00F71117"/>
    <w:rsid w:val="00F73B31"/>
    <w:rsid w:val="00F804BE"/>
    <w:rsid w:val="00F8229E"/>
    <w:rsid w:val="00F840D8"/>
    <w:rsid w:val="00F855DC"/>
    <w:rsid w:val="00F87C9F"/>
    <w:rsid w:val="00F87FBF"/>
    <w:rsid w:val="00FA0ABD"/>
    <w:rsid w:val="00FA6D85"/>
    <w:rsid w:val="00FB3FFA"/>
    <w:rsid w:val="00FB4893"/>
    <w:rsid w:val="00FB69EF"/>
    <w:rsid w:val="00FC0F84"/>
    <w:rsid w:val="00FC3E12"/>
    <w:rsid w:val="00FC605B"/>
    <w:rsid w:val="00FD0EC7"/>
    <w:rsid w:val="00FD394D"/>
    <w:rsid w:val="00FD5B69"/>
    <w:rsid w:val="00FD6F3C"/>
    <w:rsid w:val="00FE0077"/>
    <w:rsid w:val="00FE18AA"/>
    <w:rsid w:val="00FE282F"/>
    <w:rsid w:val="00FE3880"/>
    <w:rsid w:val="00FE537A"/>
    <w:rsid w:val="00FF19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9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rsid w:val="0062398A"/>
    <w:rPr>
      <w:rFonts w:ascii="Tahoma" w:eastAsia="Times New Roman" w:hAnsi="Tahoma" w:cs="Tahoma"/>
      <w:sz w:val="16"/>
      <w:szCs w:val="16"/>
      <w:lang w:eastAsia="ru-RU"/>
    </w:rPr>
  </w:style>
  <w:style w:type="paragraph" w:styleId="a4">
    <w:name w:val="Balloon Text"/>
    <w:basedOn w:val="a"/>
    <w:link w:val="a3"/>
    <w:uiPriority w:val="99"/>
    <w:semiHidden/>
    <w:unhideWhenUsed/>
    <w:rsid w:val="0062398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2398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239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62398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239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62398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3774E"/>
    <w:rPr>
      <w:color w:val="0000FF" w:themeColor="hyperlink"/>
      <w:u w:val="single"/>
    </w:rPr>
  </w:style>
  <w:style w:type="paragraph" w:styleId="ab">
    <w:name w:val="Normal (Web)"/>
    <w:basedOn w:val="a"/>
    <w:rsid w:val="002D4B4E"/>
    <w:pPr>
      <w:suppressAutoHyphens/>
      <w:spacing w:before="280" w:after="119"/>
    </w:pPr>
    <w:rPr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9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rsid w:val="0062398A"/>
    <w:rPr>
      <w:rFonts w:ascii="Tahoma" w:eastAsia="Times New Roman" w:hAnsi="Tahoma" w:cs="Tahoma"/>
      <w:sz w:val="16"/>
      <w:szCs w:val="16"/>
      <w:lang w:eastAsia="ru-RU"/>
    </w:rPr>
  </w:style>
  <w:style w:type="paragraph" w:styleId="a4">
    <w:name w:val="Balloon Text"/>
    <w:basedOn w:val="a"/>
    <w:link w:val="a3"/>
    <w:uiPriority w:val="99"/>
    <w:semiHidden/>
    <w:unhideWhenUsed/>
    <w:rsid w:val="0062398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2398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239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62398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239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62398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3774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B48DC1-7E56-4EC5-93BB-5CFAA3132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1617</TotalTime>
  <Pages>23</Pages>
  <Words>4232</Words>
  <Characters>24127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Осипова</dc:creator>
  <cp:keywords/>
  <dc:description/>
  <cp:lastModifiedBy>Ulyanina</cp:lastModifiedBy>
  <cp:revision>373</cp:revision>
  <cp:lastPrinted>2020-08-31T06:41:00Z</cp:lastPrinted>
  <dcterms:created xsi:type="dcterms:W3CDTF">2021-08-19T04:43:00Z</dcterms:created>
  <dcterms:modified xsi:type="dcterms:W3CDTF">2025-05-28T11:57:00Z</dcterms:modified>
</cp:coreProperties>
</file>